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A572C" w14:textId="77777777" w:rsidR="00C860F7" w:rsidRDefault="00C860F7" w:rsidP="001866AC">
      <w:pPr>
        <w:widowControl w:val="0"/>
        <w:autoSpaceDE w:val="0"/>
        <w:autoSpaceDN w:val="0"/>
        <w:adjustRightInd w:val="0"/>
        <w:rPr>
          <w:rFonts w:ascii="Edwardian Script ITC" w:hAnsi="Edwardian Script ITC" w:cs="Edwardian Script ITC"/>
          <w:color w:val="B20E72"/>
          <w:sz w:val="72"/>
          <w:szCs w:val="72"/>
        </w:rPr>
      </w:pPr>
      <w:r>
        <w:rPr>
          <w:rFonts w:cs="Georgia"/>
          <w:noProof/>
          <w:color w:val="262626"/>
        </w:rPr>
        <w:drawing>
          <wp:anchor distT="0" distB="0" distL="114300" distR="114300" simplePos="0" relativeHeight="251658240" behindDoc="0" locked="0" layoutInCell="1" allowOverlap="1" wp14:anchorId="0FEB8CD0" wp14:editId="2FD4638C">
            <wp:simplePos x="0" y="0"/>
            <wp:positionH relativeFrom="column">
              <wp:posOffset>3314700</wp:posOffset>
            </wp:positionH>
            <wp:positionV relativeFrom="paragraph">
              <wp:posOffset>571500</wp:posOffset>
            </wp:positionV>
            <wp:extent cx="2931160" cy="1340485"/>
            <wp:effectExtent l="25400" t="0" r="15240" b="437515"/>
            <wp:wrapThrough wrapText="bothSides">
              <wp:wrapPolygon edited="0">
                <wp:start x="-187" y="0"/>
                <wp:lineTo x="-187" y="28241"/>
                <wp:lineTo x="21525" y="28241"/>
                <wp:lineTo x="21525" y="0"/>
                <wp:lineTo x="-18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piece.jpg"/>
                    <pic:cNvPicPr/>
                  </pic:nvPicPr>
                  <pic:blipFill>
                    <a:blip r:embed="rId9">
                      <a:extLst>
                        <a:ext uri="{28A0092B-C50C-407E-A947-70E740481C1C}">
                          <a14:useLocalDpi xmlns:a14="http://schemas.microsoft.com/office/drawing/2010/main" val="0"/>
                        </a:ext>
                      </a:extLst>
                    </a:blip>
                    <a:stretch>
                      <a:fillRect/>
                    </a:stretch>
                  </pic:blipFill>
                  <pic:spPr>
                    <a:xfrm>
                      <a:off x="0" y="0"/>
                      <a:ext cx="2931160" cy="13404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577167CD" w14:textId="16B9F845" w:rsidR="00C860F7" w:rsidRPr="00C860F7" w:rsidRDefault="001866AC" w:rsidP="00A64E80">
      <w:pPr>
        <w:widowControl w:val="0"/>
        <w:tabs>
          <w:tab w:val="left" w:pos="3771"/>
        </w:tabs>
        <w:autoSpaceDE w:val="0"/>
        <w:autoSpaceDN w:val="0"/>
        <w:adjustRightInd w:val="0"/>
        <w:rPr>
          <w:rFonts w:ascii="Edwardian Script ITC" w:hAnsi="Edwardian Script ITC" w:cs="Edwardian Script ITC"/>
          <w:color w:val="B20E72"/>
          <w:sz w:val="72"/>
          <w:szCs w:val="72"/>
        </w:rPr>
      </w:pPr>
      <w:r w:rsidRPr="00553C91">
        <w:rPr>
          <w:rFonts w:ascii="Edwardian Script ITC" w:hAnsi="Edwardian Script ITC" w:cs="Edwardian Script ITC"/>
          <w:color w:val="B20E72"/>
          <w:sz w:val="72"/>
          <w:szCs w:val="72"/>
        </w:rPr>
        <w:t>Packages</w:t>
      </w:r>
      <w:r w:rsidR="00A64E80">
        <w:rPr>
          <w:rFonts w:ascii="Edwardian Script ITC" w:hAnsi="Edwardian Script ITC" w:cs="Edwardian Script ITC"/>
          <w:color w:val="B20E72"/>
          <w:sz w:val="72"/>
          <w:szCs w:val="72"/>
        </w:rPr>
        <w:tab/>
      </w:r>
    </w:p>
    <w:p w14:paraId="3BE3A6AB" w14:textId="2584A37E" w:rsidR="00553C91" w:rsidRPr="00553C91" w:rsidRDefault="001866AC" w:rsidP="001866AC">
      <w:pPr>
        <w:widowControl w:val="0"/>
        <w:autoSpaceDE w:val="0"/>
        <w:autoSpaceDN w:val="0"/>
        <w:adjustRightInd w:val="0"/>
        <w:rPr>
          <w:rFonts w:cs="Georgia"/>
          <w:color w:val="B20E72"/>
          <w:u w:color="B20E72"/>
        </w:rPr>
      </w:pPr>
      <w:r w:rsidRPr="00553C91">
        <w:rPr>
          <w:rFonts w:cs="Georgia"/>
          <w:color w:val="B20E72"/>
          <w:u w:val="single" w:color="B20E72"/>
        </w:rPr>
        <w:t>A. Just the Basics</w:t>
      </w:r>
      <w:r w:rsidRPr="00553C91">
        <w:rPr>
          <w:rFonts w:cs="Georgia"/>
          <w:color w:val="B20E72"/>
          <w:u w:color="B20E72"/>
        </w:rPr>
        <w:t> </w:t>
      </w:r>
    </w:p>
    <w:p w14:paraId="4A129BFF" w14:textId="277DC018" w:rsidR="001866AC" w:rsidRPr="00553C91" w:rsidRDefault="001866AC" w:rsidP="001866AC">
      <w:pPr>
        <w:widowControl w:val="0"/>
        <w:autoSpaceDE w:val="0"/>
        <w:autoSpaceDN w:val="0"/>
        <w:adjustRightInd w:val="0"/>
        <w:rPr>
          <w:rFonts w:cs="Georgia"/>
          <w:color w:val="262626"/>
          <w:u w:color="B20E72"/>
        </w:rPr>
      </w:pPr>
      <w:r w:rsidRPr="00553C91">
        <w:rPr>
          <w:rFonts w:cs="Georgia"/>
          <w:color w:val="B20E72"/>
          <w:u w:val="single" w:color="B20E72"/>
        </w:rPr>
        <w:t xml:space="preserve">B. Beyond the Basics </w:t>
      </w:r>
    </w:p>
    <w:p w14:paraId="46F753F0" w14:textId="7DA46F85" w:rsidR="001866AC" w:rsidRPr="00553C91" w:rsidRDefault="001866AC" w:rsidP="001866AC">
      <w:pPr>
        <w:widowControl w:val="0"/>
        <w:autoSpaceDE w:val="0"/>
        <w:autoSpaceDN w:val="0"/>
        <w:adjustRightInd w:val="0"/>
        <w:rPr>
          <w:rFonts w:cs="Georgia"/>
          <w:color w:val="262626"/>
          <w:u w:color="B20E72"/>
        </w:rPr>
      </w:pPr>
      <w:r w:rsidRPr="00553C91">
        <w:rPr>
          <w:rFonts w:cs="Georgia"/>
          <w:color w:val="B20E72"/>
          <w:u w:val="single" w:color="B20E72"/>
        </w:rPr>
        <w:t xml:space="preserve">C. The </w:t>
      </w:r>
      <w:r w:rsidR="00DA5CFF">
        <w:rPr>
          <w:rFonts w:cs="Georgia"/>
          <w:color w:val="B20E72"/>
          <w:u w:val="single" w:color="B20E72"/>
        </w:rPr>
        <w:t>Premium</w:t>
      </w:r>
    </w:p>
    <w:p w14:paraId="195BF0E9" w14:textId="386D8690" w:rsidR="001866AC" w:rsidRDefault="001866AC" w:rsidP="001866AC">
      <w:pPr>
        <w:widowControl w:val="0"/>
        <w:autoSpaceDE w:val="0"/>
        <w:autoSpaceDN w:val="0"/>
        <w:adjustRightInd w:val="0"/>
        <w:rPr>
          <w:rFonts w:cs="Georgia"/>
          <w:color w:val="B20E72"/>
          <w:u w:val="single" w:color="B20E72"/>
        </w:rPr>
      </w:pPr>
      <w:r w:rsidRPr="00553C91">
        <w:rPr>
          <w:rFonts w:cs="Georgia"/>
          <w:color w:val="B20E72"/>
          <w:u w:val="single" w:color="B20E72"/>
        </w:rPr>
        <w:t xml:space="preserve">D. The </w:t>
      </w:r>
      <w:r w:rsidR="00DA5CFF">
        <w:rPr>
          <w:rFonts w:cs="Georgia"/>
          <w:color w:val="B20E72"/>
          <w:u w:val="single" w:color="B20E72"/>
        </w:rPr>
        <w:t>Premium</w:t>
      </w:r>
      <w:r w:rsidRPr="00553C91">
        <w:rPr>
          <w:rFonts w:cs="Georgia"/>
          <w:color w:val="B20E72"/>
          <w:u w:val="single" w:color="B20E72"/>
        </w:rPr>
        <w:t xml:space="preserve"> Plus</w:t>
      </w:r>
    </w:p>
    <w:p w14:paraId="33D5585F" w14:textId="782E5C03" w:rsidR="00DA5CFF" w:rsidRPr="00553C91" w:rsidRDefault="00DA5CFF" w:rsidP="001866AC">
      <w:pPr>
        <w:widowControl w:val="0"/>
        <w:autoSpaceDE w:val="0"/>
        <w:autoSpaceDN w:val="0"/>
        <w:adjustRightInd w:val="0"/>
        <w:rPr>
          <w:rFonts w:cs="Georgia"/>
          <w:color w:val="262626"/>
          <w:u w:color="B20E72"/>
        </w:rPr>
      </w:pPr>
      <w:r>
        <w:rPr>
          <w:rFonts w:cs="Georgia"/>
          <w:color w:val="B20E72"/>
          <w:u w:val="single" w:color="B20E72"/>
        </w:rPr>
        <w:t>E. A-La-Carte Services</w:t>
      </w:r>
    </w:p>
    <w:p w14:paraId="693F29C1" w14:textId="77777777" w:rsidR="001866AC" w:rsidRPr="00553C91" w:rsidRDefault="001866AC" w:rsidP="001866AC">
      <w:pPr>
        <w:rPr>
          <w:rFonts w:cs="Georgia"/>
          <w:color w:val="B20E72"/>
          <w:u w:val="single" w:color="B20E72"/>
        </w:rPr>
      </w:pPr>
    </w:p>
    <w:p w14:paraId="3731C8A0" w14:textId="77777777" w:rsidR="00B661EF" w:rsidRPr="00553C91" w:rsidRDefault="001866AC" w:rsidP="001866AC">
      <w:pPr>
        <w:rPr>
          <w:rFonts w:cs="Georgia"/>
          <w:b/>
          <w:bCs/>
          <w:color w:val="B20E72"/>
          <w:sz w:val="28"/>
          <w:szCs w:val="28"/>
        </w:rPr>
      </w:pPr>
      <w:r w:rsidRPr="00553C91">
        <w:rPr>
          <w:rFonts w:cs="Georgia"/>
          <w:b/>
          <w:bCs/>
          <w:color w:val="B20E72"/>
          <w:sz w:val="28"/>
          <w:szCs w:val="28"/>
        </w:rPr>
        <w:t>Initial Complimentary Meeting</w:t>
      </w:r>
    </w:p>
    <w:p w14:paraId="0BEA711A" w14:textId="67F7A2E1" w:rsidR="001866AC" w:rsidRPr="00553C91" w:rsidRDefault="001866AC" w:rsidP="001866AC">
      <w:pPr>
        <w:rPr>
          <w:rFonts w:cs="Georgia"/>
          <w:color w:val="262626"/>
        </w:rPr>
      </w:pPr>
      <w:r w:rsidRPr="00553C91">
        <w:rPr>
          <w:rFonts w:cs="Georgia"/>
          <w:color w:val="262626"/>
        </w:rPr>
        <w:t>This meeting is</w:t>
      </w:r>
      <w:r w:rsidR="00B661EF" w:rsidRPr="00553C91">
        <w:rPr>
          <w:rFonts w:cs="Georgia"/>
          <w:color w:val="262626"/>
        </w:rPr>
        <w:t xml:space="preserve"> included with each service or </w:t>
      </w:r>
      <w:r w:rsidR="00553C91" w:rsidRPr="00553C91">
        <w:rPr>
          <w:rFonts w:cs="Georgia"/>
          <w:color w:val="262626"/>
        </w:rPr>
        <w:t>with each</w:t>
      </w:r>
      <w:r w:rsidRPr="00553C91">
        <w:rPr>
          <w:rFonts w:cs="Georgia"/>
          <w:color w:val="262626"/>
        </w:rPr>
        <w:t xml:space="preserve"> package and is the perfect way to determine if </w:t>
      </w:r>
      <w:proofErr w:type="spellStart"/>
      <w:r w:rsidR="00F972B9">
        <w:rPr>
          <w:color w:val="252525"/>
        </w:rPr>
        <w:t>T</w:t>
      </w:r>
      <w:r w:rsidR="00F972B9">
        <w:rPr>
          <w:color w:val="252525"/>
          <w:spacing w:val="-1"/>
        </w:rPr>
        <w:t>ré</w:t>
      </w:r>
      <w:r w:rsidR="00F972B9">
        <w:rPr>
          <w:color w:val="252525"/>
        </w:rPr>
        <w:t>s</w:t>
      </w:r>
      <w:proofErr w:type="spellEnd"/>
      <w:r w:rsidR="00F972B9">
        <w:rPr>
          <w:color w:val="252525"/>
        </w:rPr>
        <w:t xml:space="preserve"> </w:t>
      </w:r>
      <w:r w:rsidR="00F972B9">
        <w:rPr>
          <w:color w:val="252525"/>
          <w:spacing w:val="1"/>
        </w:rPr>
        <w:t>B</w:t>
      </w:r>
      <w:r w:rsidR="00F972B9">
        <w:rPr>
          <w:color w:val="252525"/>
          <w:spacing w:val="-1"/>
        </w:rPr>
        <w:t>e</w:t>
      </w:r>
      <w:r w:rsidR="00F972B9">
        <w:rPr>
          <w:color w:val="252525"/>
        </w:rPr>
        <w:t>l</w:t>
      </w:r>
      <w:r w:rsidR="00F972B9">
        <w:rPr>
          <w:color w:val="252525"/>
          <w:spacing w:val="1"/>
        </w:rPr>
        <w:t>l</w:t>
      </w:r>
      <w:r w:rsidR="00F972B9">
        <w:rPr>
          <w:color w:val="252525"/>
        </w:rPr>
        <w:t>e</w:t>
      </w:r>
      <w:r w:rsidR="00F972B9" w:rsidRPr="00553C91">
        <w:rPr>
          <w:rFonts w:cs="Georgia"/>
          <w:color w:val="262626"/>
        </w:rPr>
        <w:t xml:space="preserve"> Events </w:t>
      </w:r>
      <w:r w:rsidRPr="00553C91">
        <w:rPr>
          <w:rFonts w:cs="Georgia"/>
          <w:color w:val="262626"/>
        </w:rPr>
        <w:t>special event consultants are the right fit for your personality, your style and your event. Designed to be a comfortable, casual meeting specifically to come together to understand each other, we will touch on your wedding goals, ideas, style, preferences, budget and many other topics that pertain to your event. This discussion will be as detailed as you want it to be. If we both feel that we can work well together then we set up our in depth Complimentary Consultation. After this meeting you are allowed unlimited calls and e-mails to answer any questions or concerns that we may not have covered in our meeting. Our Initial Complementary meeting will include the following brief discussions:</w:t>
      </w:r>
    </w:p>
    <w:p w14:paraId="3C01B728" w14:textId="77777777" w:rsidR="001866AC" w:rsidRPr="00553C91" w:rsidRDefault="001866AC" w:rsidP="001866AC">
      <w:pPr>
        <w:rPr>
          <w:rFonts w:cs="Georgia"/>
          <w:color w:val="262626"/>
        </w:rPr>
      </w:pPr>
    </w:p>
    <w:p w14:paraId="28DC42AA" w14:textId="77777777" w:rsidR="001866AC" w:rsidRPr="00553C91" w:rsidRDefault="001866AC" w:rsidP="001866AC">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Presentation and explanation of your bridal profile</w:t>
      </w:r>
    </w:p>
    <w:p w14:paraId="24F63206" w14:textId="77777777" w:rsidR="001866AC" w:rsidRPr="00553C91" w:rsidRDefault="001866AC" w:rsidP="001866AC">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Budget concerns and expectations</w:t>
      </w:r>
    </w:p>
    <w:p w14:paraId="13E9E7D9" w14:textId="77777777" w:rsidR="001866AC" w:rsidRPr="00553C91" w:rsidRDefault="001866AC" w:rsidP="001866AC">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Discuss guest list limitations determined by budget size</w:t>
      </w:r>
    </w:p>
    <w:p w14:paraId="0F70373E" w14:textId="77777777" w:rsidR="001866AC" w:rsidRPr="00553C91" w:rsidRDefault="001866AC" w:rsidP="001866AC">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Style, vision and ideas for your wedding</w:t>
      </w:r>
    </w:p>
    <w:p w14:paraId="5F03FCF8" w14:textId="77777777" w:rsidR="001866AC" w:rsidRPr="00553C91" w:rsidRDefault="001866AC" w:rsidP="001866AC">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Review decoration ideas, vision and colors</w:t>
      </w:r>
    </w:p>
    <w:p w14:paraId="370C9FD2" w14:textId="77777777" w:rsidR="001866AC" w:rsidRPr="00553C91" w:rsidRDefault="001866AC" w:rsidP="001866AC">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Discuss your overall wedding goals</w:t>
      </w:r>
    </w:p>
    <w:p w14:paraId="7A5BFA13" w14:textId="6321CF91" w:rsidR="001866AC" w:rsidRPr="00553C91" w:rsidRDefault="001866AC" w:rsidP="001866AC">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 xml:space="preserve">Review portfolio of </w:t>
      </w:r>
      <w:proofErr w:type="spellStart"/>
      <w:r w:rsidR="00553C91">
        <w:rPr>
          <w:color w:val="252525"/>
        </w:rPr>
        <w:t>T</w:t>
      </w:r>
      <w:r w:rsidR="00553C91">
        <w:rPr>
          <w:color w:val="252525"/>
          <w:spacing w:val="-1"/>
        </w:rPr>
        <w:t>ré</w:t>
      </w:r>
      <w:r w:rsidR="00553C91">
        <w:rPr>
          <w:color w:val="252525"/>
        </w:rPr>
        <w:t>s</w:t>
      </w:r>
      <w:proofErr w:type="spellEnd"/>
      <w:r w:rsidR="00553C91">
        <w:rPr>
          <w:color w:val="252525"/>
        </w:rPr>
        <w:t xml:space="preserve"> </w:t>
      </w:r>
      <w:r w:rsidR="00553C91">
        <w:rPr>
          <w:color w:val="252525"/>
          <w:spacing w:val="1"/>
        </w:rPr>
        <w:t>B</w:t>
      </w:r>
      <w:r w:rsidR="00553C91">
        <w:rPr>
          <w:color w:val="252525"/>
          <w:spacing w:val="-1"/>
        </w:rPr>
        <w:t>e</w:t>
      </w:r>
      <w:r w:rsidR="00553C91">
        <w:rPr>
          <w:color w:val="252525"/>
        </w:rPr>
        <w:t>l</w:t>
      </w:r>
      <w:r w:rsidR="00553C91">
        <w:rPr>
          <w:color w:val="252525"/>
          <w:spacing w:val="1"/>
        </w:rPr>
        <w:t>l</w:t>
      </w:r>
      <w:r w:rsidR="00553C91">
        <w:rPr>
          <w:color w:val="252525"/>
        </w:rPr>
        <w:t>e</w:t>
      </w:r>
      <w:r w:rsidR="00553C91" w:rsidRPr="00553C91">
        <w:rPr>
          <w:rFonts w:cs="Georgia"/>
          <w:color w:val="262626"/>
        </w:rPr>
        <w:t xml:space="preserve"> </w:t>
      </w:r>
      <w:r w:rsidRPr="00553C91">
        <w:rPr>
          <w:rFonts w:cs="Georgia"/>
          <w:color w:val="262626"/>
        </w:rPr>
        <w:t>Events previous events</w:t>
      </w:r>
    </w:p>
    <w:p w14:paraId="3595B359" w14:textId="7E6AD2B1" w:rsidR="001866AC" w:rsidRPr="00553C91" w:rsidRDefault="001866AC" w:rsidP="001866AC">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 xml:space="preserve">Explanation of </w:t>
      </w:r>
      <w:proofErr w:type="spellStart"/>
      <w:r w:rsidR="00553C91">
        <w:rPr>
          <w:color w:val="252525"/>
        </w:rPr>
        <w:t>T</w:t>
      </w:r>
      <w:r w:rsidR="00553C91">
        <w:rPr>
          <w:color w:val="252525"/>
          <w:spacing w:val="-1"/>
        </w:rPr>
        <w:t>ré</w:t>
      </w:r>
      <w:r w:rsidR="00553C91">
        <w:rPr>
          <w:color w:val="252525"/>
        </w:rPr>
        <w:t>s</w:t>
      </w:r>
      <w:proofErr w:type="spellEnd"/>
      <w:r w:rsidR="00553C91">
        <w:rPr>
          <w:color w:val="252525"/>
        </w:rPr>
        <w:t xml:space="preserve"> </w:t>
      </w:r>
      <w:r w:rsidR="00553C91">
        <w:rPr>
          <w:color w:val="252525"/>
          <w:spacing w:val="1"/>
        </w:rPr>
        <w:t>B</w:t>
      </w:r>
      <w:r w:rsidR="00553C91">
        <w:rPr>
          <w:color w:val="252525"/>
          <w:spacing w:val="-1"/>
        </w:rPr>
        <w:t>e</w:t>
      </w:r>
      <w:r w:rsidR="00553C91">
        <w:rPr>
          <w:color w:val="252525"/>
        </w:rPr>
        <w:t>l</w:t>
      </w:r>
      <w:r w:rsidR="00553C91">
        <w:rPr>
          <w:color w:val="252525"/>
          <w:spacing w:val="1"/>
        </w:rPr>
        <w:t>l</w:t>
      </w:r>
      <w:r w:rsidR="00553C91">
        <w:rPr>
          <w:color w:val="252525"/>
        </w:rPr>
        <w:t>e</w:t>
      </w:r>
      <w:r w:rsidRPr="00553C91">
        <w:rPr>
          <w:rFonts w:cs="Georgia"/>
          <w:color w:val="262626"/>
        </w:rPr>
        <w:t xml:space="preserve"> Events services</w:t>
      </w:r>
    </w:p>
    <w:p w14:paraId="4B0E2E54" w14:textId="533DCA6C" w:rsidR="001866AC" w:rsidRPr="00553C91" w:rsidRDefault="001866AC" w:rsidP="001866AC">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 xml:space="preserve">Review and discuss </w:t>
      </w:r>
      <w:proofErr w:type="spellStart"/>
      <w:r w:rsidR="00553C91">
        <w:rPr>
          <w:color w:val="252525"/>
        </w:rPr>
        <w:t>T</w:t>
      </w:r>
      <w:r w:rsidR="00553C91">
        <w:rPr>
          <w:color w:val="252525"/>
          <w:spacing w:val="-1"/>
        </w:rPr>
        <w:t>ré</w:t>
      </w:r>
      <w:r w:rsidR="00553C91">
        <w:rPr>
          <w:color w:val="252525"/>
        </w:rPr>
        <w:t>s</w:t>
      </w:r>
      <w:proofErr w:type="spellEnd"/>
      <w:r w:rsidR="00553C91">
        <w:rPr>
          <w:color w:val="252525"/>
        </w:rPr>
        <w:t xml:space="preserve"> </w:t>
      </w:r>
      <w:r w:rsidR="00553C91">
        <w:rPr>
          <w:color w:val="252525"/>
          <w:spacing w:val="1"/>
        </w:rPr>
        <w:t>B</w:t>
      </w:r>
      <w:r w:rsidR="00553C91">
        <w:rPr>
          <w:color w:val="252525"/>
          <w:spacing w:val="-1"/>
        </w:rPr>
        <w:t>e</w:t>
      </w:r>
      <w:r w:rsidR="00553C91">
        <w:rPr>
          <w:color w:val="252525"/>
        </w:rPr>
        <w:t>l</w:t>
      </w:r>
      <w:r w:rsidR="00553C91">
        <w:rPr>
          <w:color w:val="252525"/>
          <w:spacing w:val="1"/>
        </w:rPr>
        <w:t>l</w:t>
      </w:r>
      <w:r w:rsidR="00553C91">
        <w:rPr>
          <w:color w:val="252525"/>
        </w:rPr>
        <w:t>e</w:t>
      </w:r>
      <w:r w:rsidRPr="00553C91">
        <w:rPr>
          <w:rFonts w:cs="Georgia"/>
          <w:color w:val="262626"/>
        </w:rPr>
        <w:t xml:space="preserve"> Events contract</w:t>
      </w:r>
    </w:p>
    <w:p w14:paraId="7A1433EA" w14:textId="77777777" w:rsidR="001866AC" w:rsidRPr="00553C91" w:rsidRDefault="001866AC" w:rsidP="001866AC">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Review venue choices and options</w:t>
      </w:r>
    </w:p>
    <w:p w14:paraId="74188B52" w14:textId="77777777" w:rsidR="001866AC" w:rsidRPr="00553C91" w:rsidRDefault="001866AC" w:rsidP="001866AC">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Discuss optional payment plans</w:t>
      </w:r>
    </w:p>
    <w:p w14:paraId="6CA5B79B" w14:textId="77777777" w:rsidR="001866AC" w:rsidRPr="00553C91" w:rsidRDefault="001866AC" w:rsidP="001866AC">
      <w:pPr>
        <w:widowControl w:val="0"/>
        <w:tabs>
          <w:tab w:val="left" w:pos="220"/>
          <w:tab w:val="left" w:pos="720"/>
        </w:tabs>
        <w:autoSpaceDE w:val="0"/>
        <w:autoSpaceDN w:val="0"/>
        <w:adjustRightInd w:val="0"/>
        <w:rPr>
          <w:rFonts w:cs="Georgia"/>
          <w:color w:val="262626"/>
        </w:rPr>
      </w:pPr>
    </w:p>
    <w:tbl>
      <w:tblPr>
        <w:tblpPr w:leftFromText="180" w:rightFromText="180" w:vertAnchor="page" w:horzAnchor="page" w:tblpX="109" w:tblpY="2341"/>
        <w:tblW w:w="13280" w:type="dxa"/>
        <w:tblInd w:w="720" w:type="dxa"/>
        <w:tblBorders>
          <w:top w:val="nil"/>
          <w:left w:val="nil"/>
          <w:right w:val="nil"/>
        </w:tblBorders>
        <w:tblLayout w:type="fixed"/>
        <w:tblLook w:val="0000" w:firstRow="0" w:lastRow="0" w:firstColumn="0" w:lastColumn="0" w:noHBand="0" w:noVBand="0"/>
      </w:tblPr>
      <w:tblGrid>
        <w:gridCol w:w="13280"/>
      </w:tblGrid>
      <w:tr w:rsidR="001866AC" w14:paraId="0D98C51D" w14:textId="77777777" w:rsidTr="001866AC">
        <w:tc>
          <w:tcPr>
            <w:tcW w:w="13280" w:type="dxa"/>
          </w:tcPr>
          <w:p w14:paraId="2C81A806" w14:textId="77777777" w:rsidR="001866AC" w:rsidRPr="00F972B9" w:rsidRDefault="00B661EF" w:rsidP="00B661EF">
            <w:pPr>
              <w:widowControl w:val="0"/>
              <w:autoSpaceDE w:val="0"/>
              <w:autoSpaceDN w:val="0"/>
              <w:adjustRightInd w:val="0"/>
              <w:rPr>
                <w:rFonts w:ascii="Georgia" w:hAnsi="Georgia" w:cs="Georgia"/>
                <w:color w:val="262626"/>
                <w:sz w:val="56"/>
                <w:szCs w:val="56"/>
              </w:rPr>
            </w:pPr>
            <w:r w:rsidRPr="00F972B9">
              <w:rPr>
                <w:rFonts w:ascii="Edwardian Script ITC" w:hAnsi="Edwardian Script ITC" w:cs="Edwardian Script ITC"/>
                <w:color w:val="B20E72"/>
                <w:sz w:val="56"/>
                <w:szCs w:val="56"/>
              </w:rPr>
              <w:lastRenderedPageBreak/>
              <w:t>J</w:t>
            </w:r>
            <w:r w:rsidR="001866AC" w:rsidRPr="00F972B9">
              <w:rPr>
                <w:rFonts w:ascii="Edwardian Script ITC" w:hAnsi="Edwardian Script ITC" w:cs="Edwardian Script ITC"/>
                <w:color w:val="B20E72"/>
                <w:sz w:val="56"/>
                <w:szCs w:val="56"/>
              </w:rPr>
              <w:t>ust the Basics "Day of"</w:t>
            </w:r>
          </w:p>
          <w:p w14:paraId="0517CB9F" w14:textId="77777777" w:rsidR="001866AC" w:rsidRPr="00553C91" w:rsidRDefault="001866AC" w:rsidP="001866AC">
            <w:pPr>
              <w:widowControl w:val="0"/>
              <w:autoSpaceDE w:val="0"/>
              <w:autoSpaceDN w:val="0"/>
              <w:adjustRightInd w:val="0"/>
              <w:rPr>
                <w:rFonts w:cs="Georgia"/>
                <w:color w:val="262626"/>
                <w:sz w:val="28"/>
                <w:szCs w:val="28"/>
              </w:rPr>
            </w:pPr>
            <w:r w:rsidRPr="00553C91">
              <w:rPr>
                <w:rFonts w:cs="Georgia"/>
                <w:b/>
                <w:bCs/>
                <w:color w:val="B20E72"/>
                <w:sz w:val="28"/>
                <w:szCs w:val="28"/>
              </w:rPr>
              <w:t>Package A / package price $1,500</w:t>
            </w:r>
          </w:p>
          <w:p w14:paraId="7CEB3347"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This is the perfect simple “Day Of” package for the organized, detailed bridal couple who</w:t>
            </w:r>
          </w:p>
          <w:p w14:paraId="661B248D" w14:textId="77777777" w:rsidR="001866AC" w:rsidRPr="00553C91" w:rsidRDefault="001866AC" w:rsidP="001866AC">
            <w:pPr>
              <w:widowControl w:val="0"/>
              <w:autoSpaceDE w:val="0"/>
              <w:autoSpaceDN w:val="0"/>
              <w:adjustRightInd w:val="0"/>
              <w:rPr>
                <w:rFonts w:cs="Georgia"/>
                <w:color w:val="262626"/>
              </w:rPr>
            </w:pPr>
            <w:proofErr w:type="gramStart"/>
            <w:r w:rsidRPr="00553C91">
              <w:rPr>
                <w:rFonts w:cs="Georgia"/>
                <w:color w:val="262626"/>
              </w:rPr>
              <w:t>has</w:t>
            </w:r>
            <w:proofErr w:type="gramEnd"/>
            <w:r w:rsidRPr="00553C91">
              <w:rPr>
                <w:rFonts w:cs="Georgia"/>
                <w:color w:val="262626"/>
              </w:rPr>
              <w:t xml:space="preserve"> the time and desire to take care of all the wedding planning and details themselves </w:t>
            </w:r>
          </w:p>
          <w:p w14:paraId="3A561582" w14:textId="77777777" w:rsidR="001866AC" w:rsidRPr="00553C91" w:rsidRDefault="001866AC" w:rsidP="001866AC">
            <w:pPr>
              <w:widowControl w:val="0"/>
              <w:autoSpaceDE w:val="0"/>
              <w:autoSpaceDN w:val="0"/>
              <w:adjustRightInd w:val="0"/>
              <w:rPr>
                <w:rFonts w:cs="Georgia"/>
                <w:color w:val="262626"/>
              </w:rPr>
            </w:pPr>
            <w:proofErr w:type="gramStart"/>
            <w:r w:rsidRPr="00553C91">
              <w:rPr>
                <w:rFonts w:cs="Georgia"/>
                <w:color w:val="262626"/>
              </w:rPr>
              <w:t>but</w:t>
            </w:r>
            <w:proofErr w:type="gramEnd"/>
            <w:r w:rsidRPr="00553C91">
              <w:rPr>
                <w:rFonts w:cs="Georgia"/>
                <w:color w:val="262626"/>
              </w:rPr>
              <w:t xml:space="preserve"> feel that they need guidance; advice and direction from someone with experience along </w:t>
            </w:r>
          </w:p>
          <w:p w14:paraId="1383DF5E" w14:textId="77777777" w:rsidR="001866AC" w:rsidRPr="00553C91" w:rsidRDefault="001866AC" w:rsidP="001866AC">
            <w:pPr>
              <w:widowControl w:val="0"/>
              <w:autoSpaceDE w:val="0"/>
              <w:autoSpaceDN w:val="0"/>
              <w:adjustRightInd w:val="0"/>
              <w:rPr>
                <w:rFonts w:cs="Georgia"/>
                <w:color w:val="262626"/>
              </w:rPr>
            </w:pPr>
            <w:proofErr w:type="gramStart"/>
            <w:r w:rsidRPr="00553C91">
              <w:rPr>
                <w:rFonts w:cs="Georgia"/>
                <w:color w:val="262626"/>
              </w:rPr>
              <w:t>the</w:t>
            </w:r>
            <w:proofErr w:type="gramEnd"/>
            <w:r w:rsidRPr="00553C91">
              <w:rPr>
                <w:rFonts w:cs="Georgia"/>
                <w:color w:val="262626"/>
              </w:rPr>
              <w:t xml:space="preserve"> way and needs a coordinator to attend and direct the rehearsal, wedding and reception. </w:t>
            </w:r>
          </w:p>
          <w:p w14:paraId="451CC309"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xml:space="preserve">This package is designed to get you started on the right foot and includes three distinct </w:t>
            </w:r>
          </w:p>
          <w:p w14:paraId="7B72F859" w14:textId="77777777" w:rsidR="001866AC" w:rsidRPr="00553C91" w:rsidRDefault="001866AC" w:rsidP="001866AC">
            <w:pPr>
              <w:widowControl w:val="0"/>
              <w:autoSpaceDE w:val="0"/>
              <w:autoSpaceDN w:val="0"/>
              <w:adjustRightInd w:val="0"/>
              <w:rPr>
                <w:rFonts w:cs="Georgia"/>
                <w:color w:val="262626"/>
              </w:rPr>
            </w:pPr>
            <w:proofErr w:type="gramStart"/>
            <w:r w:rsidRPr="00553C91">
              <w:rPr>
                <w:rFonts w:cs="Georgia"/>
                <w:color w:val="262626"/>
              </w:rPr>
              <w:t>meetings</w:t>
            </w:r>
            <w:proofErr w:type="gramEnd"/>
            <w:r w:rsidRPr="00553C91">
              <w:rPr>
                <w:rFonts w:cs="Georgia"/>
                <w:color w:val="262626"/>
              </w:rPr>
              <w:t xml:space="preserve"> after the complimentary Consultation.</w:t>
            </w:r>
          </w:p>
          <w:p w14:paraId="36C2EDF7" w14:textId="77777777" w:rsidR="001866AC" w:rsidRPr="00553C91" w:rsidRDefault="001866AC" w:rsidP="001866AC">
            <w:pPr>
              <w:widowControl w:val="0"/>
              <w:autoSpaceDE w:val="0"/>
              <w:autoSpaceDN w:val="0"/>
              <w:adjustRightInd w:val="0"/>
              <w:rPr>
                <w:rFonts w:cs="Georgia"/>
                <w:b/>
                <w:bCs/>
                <w:color w:val="B20E72"/>
              </w:rPr>
            </w:pPr>
          </w:p>
          <w:p w14:paraId="6F2FDAFE" w14:textId="77777777" w:rsidR="001866AC" w:rsidRPr="00553C91" w:rsidRDefault="001866AC" w:rsidP="001866AC">
            <w:pPr>
              <w:widowControl w:val="0"/>
              <w:autoSpaceDE w:val="0"/>
              <w:autoSpaceDN w:val="0"/>
              <w:adjustRightInd w:val="0"/>
              <w:rPr>
                <w:rFonts w:cs="Georgia"/>
                <w:color w:val="262626"/>
              </w:rPr>
            </w:pPr>
            <w:r w:rsidRPr="00553C91">
              <w:rPr>
                <w:rFonts w:cs="Georgia"/>
                <w:b/>
                <w:bCs/>
                <w:color w:val="B20E72"/>
              </w:rPr>
              <w:t>In- depth Consultation for Planning and Guidance</w:t>
            </w:r>
          </w:p>
          <w:p w14:paraId="19F1404E"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w:t>
            </w:r>
            <w:proofErr w:type="gramStart"/>
            <w:r w:rsidRPr="00553C91">
              <w:rPr>
                <w:rFonts w:cs="Georgia"/>
                <w:color w:val="262626"/>
              </w:rPr>
              <w:t>scheduled</w:t>
            </w:r>
            <w:proofErr w:type="gramEnd"/>
            <w:r w:rsidRPr="00553C91">
              <w:rPr>
                <w:rFonts w:cs="Georgia"/>
                <w:color w:val="262626"/>
              </w:rPr>
              <w:t xml:space="preserve"> after receipt of signed contract and deposit)</w:t>
            </w:r>
          </w:p>
          <w:p w14:paraId="573CB7E4"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Completion of your bridal profile</w:t>
            </w:r>
          </w:p>
          <w:p w14:paraId="4F679193"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High level discussion of your budget according to package chosen</w:t>
            </w:r>
          </w:p>
          <w:p w14:paraId="534895E2"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Review your ideas and vision for the wedding and reception</w:t>
            </w:r>
          </w:p>
          <w:p w14:paraId="22AAE502"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Review desired locations, options along with pro’s and con’s of each site</w:t>
            </w:r>
          </w:p>
          <w:p w14:paraId="11203268"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Venue insight, advise, comparisons and recommendations</w:t>
            </w:r>
          </w:p>
          <w:p w14:paraId="1B3A677F"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Review style, theme, color choices and size of wedding</w:t>
            </w:r>
          </w:p>
          <w:p w14:paraId="2AA130F4"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Share our creative ideas and suggestions to compliment your style</w:t>
            </w:r>
          </w:p>
          <w:p w14:paraId="04DFD4DD"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Review and discuss your desired vendors</w:t>
            </w:r>
          </w:p>
          <w:p w14:paraId="19F5DC0F"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Vendor referrals that fit your needs and budget</w:t>
            </w:r>
          </w:p>
          <w:p w14:paraId="0807E0A7" w14:textId="77777777" w:rsidR="001866AC" w:rsidRDefault="001866AC" w:rsidP="001866AC">
            <w:pPr>
              <w:widowControl w:val="0"/>
              <w:autoSpaceDE w:val="0"/>
              <w:autoSpaceDN w:val="0"/>
              <w:adjustRightInd w:val="0"/>
              <w:rPr>
                <w:rFonts w:cs="Georgia"/>
                <w:color w:val="262626"/>
              </w:rPr>
            </w:pPr>
            <w:r w:rsidRPr="00553C91">
              <w:rPr>
                <w:rFonts w:cs="Georgia"/>
                <w:color w:val="262626"/>
              </w:rPr>
              <w:t>• Customized task list provided after meeting</w:t>
            </w:r>
          </w:p>
          <w:p w14:paraId="5CA43745" w14:textId="77777777" w:rsidR="00553C91" w:rsidRPr="00553C91" w:rsidRDefault="00553C91" w:rsidP="001866AC">
            <w:pPr>
              <w:widowControl w:val="0"/>
              <w:autoSpaceDE w:val="0"/>
              <w:autoSpaceDN w:val="0"/>
              <w:adjustRightInd w:val="0"/>
              <w:rPr>
                <w:rFonts w:cs="Georgia"/>
                <w:color w:val="262626"/>
              </w:rPr>
            </w:pPr>
          </w:p>
          <w:p w14:paraId="314218CC" w14:textId="77777777" w:rsidR="001866AC" w:rsidRPr="00553C91" w:rsidRDefault="001866AC" w:rsidP="001866AC">
            <w:pPr>
              <w:widowControl w:val="0"/>
              <w:autoSpaceDE w:val="0"/>
              <w:autoSpaceDN w:val="0"/>
              <w:adjustRightInd w:val="0"/>
              <w:rPr>
                <w:rFonts w:cs="Georgia"/>
                <w:b/>
                <w:bCs/>
                <w:color w:val="B20E72"/>
              </w:rPr>
            </w:pPr>
            <w:r w:rsidRPr="00553C91">
              <w:rPr>
                <w:rFonts w:cs="Georgia"/>
                <w:b/>
                <w:bCs/>
                <w:color w:val="B20E72"/>
              </w:rPr>
              <w:t>Midway Planning and Guidance Meeting</w:t>
            </w:r>
          </w:p>
          <w:p w14:paraId="4FBE1171"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Review Vendors selected for services, review services included by each</w:t>
            </w:r>
          </w:p>
          <w:p w14:paraId="49AFF2E4"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Review Venue selected and discuss floor plan, rain plan and layout</w:t>
            </w:r>
          </w:p>
          <w:p w14:paraId="7E0602AB"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Review items included in Venue contract</w:t>
            </w:r>
          </w:p>
          <w:p w14:paraId="47A16543"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Provide customized list of additional items needed</w:t>
            </w:r>
          </w:p>
          <w:p w14:paraId="15B6A105"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Discuss additional services needed, such as valet, security,</w:t>
            </w:r>
          </w:p>
          <w:p w14:paraId="1A4C02F4" w14:textId="590F3450" w:rsidR="001866AC" w:rsidRPr="00553C91" w:rsidRDefault="00F018AE" w:rsidP="001866AC">
            <w:pPr>
              <w:widowControl w:val="0"/>
              <w:autoSpaceDE w:val="0"/>
              <w:autoSpaceDN w:val="0"/>
              <w:adjustRightInd w:val="0"/>
              <w:rPr>
                <w:rFonts w:cs="Georgia"/>
                <w:color w:val="262626"/>
              </w:rPr>
            </w:pPr>
            <w:bookmarkStart w:id="0" w:name="_GoBack"/>
            <w:bookmarkEnd w:id="0"/>
            <w:r w:rsidRPr="00553C91">
              <w:rPr>
                <w:rFonts w:cs="Georgia"/>
                <w:color w:val="262626"/>
              </w:rPr>
              <w:t>Lighting</w:t>
            </w:r>
            <w:r w:rsidR="001866AC" w:rsidRPr="00553C91">
              <w:rPr>
                <w:rFonts w:cs="Georgia"/>
                <w:color w:val="262626"/>
              </w:rPr>
              <w:t>, beverage, entertainment, etc.</w:t>
            </w:r>
          </w:p>
          <w:p w14:paraId="7119FEB7"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Advise Client of vendor selections on additional services</w:t>
            </w:r>
          </w:p>
          <w:p w14:paraId="0D4D958A"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Provide revised task list after meeting</w:t>
            </w:r>
          </w:p>
          <w:p w14:paraId="746E87B3" w14:textId="77777777" w:rsidR="001866AC" w:rsidRDefault="001866AC" w:rsidP="001866AC">
            <w:pPr>
              <w:widowControl w:val="0"/>
              <w:autoSpaceDE w:val="0"/>
              <w:autoSpaceDN w:val="0"/>
              <w:adjustRightInd w:val="0"/>
              <w:rPr>
                <w:rFonts w:cs="Georgia"/>
                <w:color w:val="262626"/>
              </w:rPr>
            </w:pPr>
            <w:r w:rsidRPr="00553C91">
              <w:rPr>
                <w:rFonts w:cs="Georgia"/>
                <w:color w:val="262626"/>
              </w:rPr>
              <w:t>• Provide revised budget and payment worksheet after meeting</w:t>
            </w:r>
          </w:p>
          <w:p w14:paraId="22E945AF" w14:textId="77777777" w:rsidR="00553C91" w:rsidRPr="00553C91" w:rsidRDefault="00553C91" w:rsidP="001866AC">
            <w:pPr>
              <w:widowControl w:val="0"/>
              <w:autoSpaceDE w:val="0"/>
              <w:autoSpaceDN w:val="0"/>
              <w:adjustRightInd w:val="0"/>
              <w:rPr>
                <w:rFonts w:cs="Georgia"/>
                <w:color w:val="262626"/>
              </w:rPr>
            </w:pPr>
          </w:p>
          <w:p w14:paraId="4F58E38D" w14:textId="77777777" w:rsidR="001866AC" w:rsidRPr="00553C91" w:rsidRDefault="001866AC" w:rsidP="001866AC">
            <w:pPr>
              <w:widowControl w:val="0"/>
              <w:autoSpaceDE w:val="0"/>
              <w:autoSpaceDN w:val="0"/>
              <w:adjustRightInd w:val="0"/>
              <w:rPr>
                <w:rFonts w:cs="Georgia"/>
                <w:color w:val="262626"/>
              </w:rPr>
            </w:pPr>
            <w:r w:rsidRPr="00553C91">
              <w:rPr>
                <w:rFonts w:cs="Georgia"/>
                <w:b/>
                <w:bCs/>
                <w:color w:val="B20E72"/>
              </w:rPr>
              <w:t>Final Planning and Guidance Meeting with Review of overall Plan</w:t>
            </w:r>
          </w:p>
          <w:p w14:paraId="201E6613"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Review all contracts and discuss to ensure no detail has been overlooked</w:t>
            </w:r>
          </w:p>
          <w:p w14:paraId="493EB62D"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Finalize Vendor List and times of deliveries</w:t>
            </w:r>
          </w:p>
          <w:p w14:paraId="05DFBCEF"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Provide detailed timeline and floor plan</w:t>
            </w:r>
          </w:p>
          <w:p w14:paraId="735FD578"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Highlight and discuss items needed to be included in Timeline</w:t>
            </w:r>
          </w:p>
          <w:p w14:paraId="3E8D42B9"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Discuss wedding ceremony, design and style as well as musical selections</w:t>
            </w:r>
          </w:p>
          <w:p w14:paraId="4C457CDC"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Discuss who will perform each task at the ceremony</w:t>
            </w:r>
          </w:p>
          <w:p w14:paraId="20D3F2F8" w14:textId="77777777" w:rsidR="001866AC" w:rsidRDefault="001866AC" w:rsidP="001866AC">
            <w:pPr>
              <w:widowControl w:val="0"/>
              <w:autoSpaceDE w:val="0"/>
              <w:autoSpaceDN w:val="0"/>
              <w:adjustRightInd w:val="0"/>
              <w:rPr>
                <w:rFonts w:cs="Georgia"/>
                <w:color w:val="262626"/>
              </w:rPr>
            </w:pPr>
            <w:r w:rsidRPr="00553C91">
              <w:rPr>
                <w:rFonts w:cs="Georgia"/>
                <w:color w:val="262626"/>
              </w:rPr>
              <w:t>• Design lineup of wedding party and discuss cueing</w:t>
            </w:r>
          </w:p>
          <w:p w14:paraId="6A230876" w14:textId="77777777" w:rsidR="00553C91" w:rsidRPr="00553C91" w:rsidRDefault="00553C91" w:rsidP="001866AC">
            <w:pPr>
              <w:widowControl w:val="0"/>
              <w:autoSpaceDE w:val="0"/>
              <w:autoSpaceDN w:val="0"/>
              <w:adjustRightInd w:val="0"/>
              <w:rPr>
                <w:rFonts w:cs="Georgia"/>
                <w:color w:val="262626"/>
              </w:rPr>
            </w:pPr>
          </w:p>
          <w:p w14:paraId="7E1CCEE9" w14:textId="77777777" w:rsidR="001866AC" w:rsidRPr="00553C91" w:rsidRDefault="001866AC" w:rsidP="001866AC">
            <w:pPr>
              <w:widowControl w:val="0"/>
              <w:autoSpaceDE w:val="0"/>
              <w:autoSpaceDN w:val="0"/>
              <w:adjustRightInd w:val="0"/>
              <w:rPr>
                <w:rFonts w:cs="Georgia"/>
                <w:color w:val="262626"/>
              </w:rPr>
            </w:pPr>
            <w:r w:rsidRPr="00553C91">
              <w:rPr>
                <w:rFonts w:cs="Georgia"/>
                <w:b/>
                <w:bCs/>
                <w:color w:val="B20E72"/>
              </w:rPr>
              <w:t>Wedding Rehearsal</w:t>
            </w:r>
          </w:p>
          <w:p w14:paraId="323AB10A"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Wedding Consult will attend for one hour</w:t>
            </w:r>
          </w:p>
          <w:p w14:paraId="10A691CB"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Direct rehearsal flow, advice, coordinate and suggest ceremony details</w:t>
            </w:r>
          </w:p>
          <w:p w14:paraId="6133E552"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Discuss who will be responsible for rings and other ceremony duties</w:t>
            </w:r>
          </w:p>
          <w:p w14:paraId="1EF16D0F"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Transport items from rehearsal to wedding (size limits apply)</w:t>
            </w:r>
          </w:p>
          <w:p w14:paraId="2EF18C00" w14:textId="77777777" w:rsidR="001866AC" w:rsidRPr="00553C91" w:rsidRDefault="001866AC" w:rsidP="001866AC">
            <w:pPr>
              <w:widowControl w:val="0"/>
              <w:autoSpaceDE w:val="0"/>
              <w:autoSpaceDN w:val="0"/>
              <w:adjustRightInd w:val="0"/>
              <w:rPr>
                <w:rFonts w:cs="Georgia"/>
                <w:color w:val="262626"/>
              </w:rPr>
            </w:pPr>
          </w:p>
          <w:p w14:paraId="0394B4A5" w14:textId="77777777" w:rsidR="001866AC" w:rsidRPr="00553C91" w:rsidRDefault="001866AC" w:rsidP="001866AC">
            <w:pPr>
              <w:widowControl w:val="0"/>
              <w:autoSpaceDE w:val="0"/>
              <w:autoSpaceDN w:val="0"/>
              <w:adjustRightInd w:val="0"/>
              <w:rPr>
                <w:rFonts w:cs="Georgia"/>
                <w:color w:val="262626"/>
              </w:rPr>
            </w:pPr>
            <w:r w:rsidRPr="00553C91">
              <w:rPr>
                <w:rFonts w:cs="Georgia"/>
                <w:b/>
                <w:bCs/>
                <w:color w:val="B20E72"/>
              </w:rPr>
              <w:t>Wedding Day</w:t>
            </w:r>
          </w:p>
          <w:p w14:paraId="7AE2CCD8"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Wedding Consultant will attend / arriving 2-3 hours prior to wedding start time</w:t>
            </w:r>
          </w:p>
          <w:p w14:paraId="69D96F6E"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Direct Wedding Ceremony and Reception</w:t>
            </w:r>
          </w:p>
          <w:p w14:paraId="5594BDA1"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Over see vendor arrival / main point of contact for vendors</w:t>
            </w:r>
          </w:p>
          <w:p w14:paraId="463BAE31"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Ensure décor is set according to plan</w:t>
            </w:r>
          </w:p>
          <w:p w14:paraId="7A966C6F"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Transport items from ceremony to reception (size limits apply)</w:t>
            </w:r>
          </w:p>
          <w:p w14:paraId="4C700E26" w14:textId="77777777" w:rsidR="00553C91" w:rsidRPr="00553C91" w:rsidRDefault="001866AC" w:rsidP="001866AC">
            <w:pPr>
              <w:widowControl w:val="0"/>
              <w:autoSpaceDE w:val="0"/>
              <w:autoSpaceDN w:val="0"/>
              <w:adjustRightInd w:val="0"/>
              <w:rPr>
                <w:rFonts w:cs="Georgia"/>
                <w:color w:val="262626"/>
              </w:rPr>
            </w:pPr>
            <w:r w:rsidRPr="00553C91">
              <w:rPr>
                <w:rFonts w:cs="Georgia"/>
                <w:color w:val="262626"/>
              </w:rPr>
              <w:t xml:space="preserve">• Direct reception flow with introduction of bride and groom, first dance, cake cutting </w:t>
            </w:r>
          </w:p>
          <w:p w14:paraId="77CAC7F8" w14:textId="6ACA2A3F" w:rsidR="001866AC" w:rsidRPr="00553C91" w:rsidRDefault="00553C91" w:rsidP="001866AC">
            <w:pPr>
              <w:widowControl w:val="0"/>
              <w:autoSpaceDE w:val="0"/>
              <w:autoSpaceDN w:val="0"/>
              <w:adjustRightInd w:val="0"/>
              <w:rPr>
                <w:rFonts w:cs="Georgia"/>
                <w:color w:val="262626"/>
              </w:rPr>
            </w:pPr>
            <w:r w:rsidRPr="00553C91">
              <w:rPr>
                <w:rFonts w:cs="Georgia"/>
                <w:color w:val="262626"/>
              </w:rPr>
              <w:t xml:space="preserve">  </w:t>
            </w:r>
            <w:proofErr w:type="gramStart"/>
            <w:r w:rsidR="001866AC" w:rsidRPr="00553C91">
              <w:rPr>
                <w:rFonts w:cs="Georgia"/>
                <w:color w:val="262626"/>
              </w:rPr>
              <w:t>and</w:t>
            </w:r>
            <w:proofErr w:type="gramEnd"/>
            <w:r w:rsidR="001866AC" w:rsidRPr="00553C91">
              <w:rPr>
                <w:rFonts w:cs="Georgia"/>
                <w:color w:val="262626"/>
              </w:rPr>
              <w:t xml:space="preserve"> toast</w:t>
            </w:r>
          </w:p>
          <w:p w14:paraId="396679CB"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Design, direct and plan bride and grooms exit</w:t>
            </w:r>
          </w:p>
          <w:p w14:paraId="2B5B2E99"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Deliver snacks and beverages to wedding party (additional fee for snacks and beverages)</w:t>
            </w:r>
          </w:p>
          <w:p w14:paraId="641772DB"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Distribute any remaining payments or gratuities to vendors as needed</w:t>
            </w:r>
          </w:p>
          <w:p w14:paraId="68C3AFDD" w14:textId="77777777" w:rsidR="00553C91" w:rsidRPr="00553C91" w:rsidRDefault="001866AC" w:rsidP="001866AC">
            <w:pPr>
              <w:widowControl w:val="0"/>
              <w:autoSpaceDE w:val="0"/>
              <w:autoSpaceDN w:val="0"/>
              <w:adjustRightInd w:val="0"/>
              <w:rPr>
                <w:rFonts w:cs="Georgia"/>
                <w:color w:val="262626"/>
              </w:rPr>
            </w:pPr>
            <w:r w:rsidRPr="00553C91">
              <w:rPr>
                <w:rFonts w:cs="Georgia"/>
                <w:color w:val="262626"/>
              </w:rPr>
              <w:t xml:space="preserve">• Pin flowers on family and attendants, distribute bouquets and oversee all other floral </w:t>
            </w:r>
          </w:p>
          <w:p w14:paraId="729E1C23" w14:textId="1E095BA3" w:rsidR="001866AC" w:rsidRPr="00553C91" w:rsidRDefault="00553C91" w:rsidP="001866AC">
            <w:pPr>
              <w:widowControl w:val="0"/>
              <w:autoSpaceDE w:val="0"/>
              <w:autoSpaceDN w:val="0"/>
              <w:adjustRightInd w:val="0"/>
              <w:rPr>
                <w:rFonts w:cs="Georgia"/>
                <w:color w:val="262626"/>
              </w:rPr>
            </w:pPr>
            <w:r w:rsidRPr="00553C91">
              <w:rPr>
                <w:rFonts w:cs="Georgia"/>
                <w:color w:val="262626"/>
              </w:rPr>
              <w:t xml:space="preserve">  </w:t>
            </w:r>
            <w:proofErr w:type="gramStart"/>
            <w:r w:rsidR="001866AC" w:rsidRPr="00553C91">
              <w:rPr>
                <w:rFonts w:cs="Georgia"/>
                <w:color w:val="262626"/>
              </w:rPr>
              <w:t>placements</w:t>
            </w:r>
            <w:proofErr w:type="gramEnd"/>
          </w:p>
          <w:p w14:paraId="36AA7017"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•Bustle bridal gown for reception (must be shown how by seamstress)</w:t>
            </w:r>
          </w:p>
          <w:p w14:paraId="439AE21F"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Ensure timeline is followed and according to plan</w:t>
            </w:r>
          </w:p>
          <w:p w14:paraId="680D3A54" w14:textId="77777777" w:rsidR="00553C91" w:rsidRPr="00553C91" w:rsidRDefault="001866AC" w:rsidP="001866AC">
            <w:pPr>
              <w:widowControl w:val="0"/>
              <w:autoSpaceDE w:val="0"/>
              <w:autoSpaceDN w:val="0"/>
              <w:adjustRightInd w:val="0"/>
              <w:rPr>
                <w:rFonts w:cs="Georgia"/>
                <w:color w:val="262626"/>
              </w:rPr>
            </w:pPr>
            <w:r w:rsidRPr="00553C91">
              <w:rPr>
                <w:rFonts w:cs="Georgia"/>
                <w:color w:val="262626"/>
              </w:rPr>
              <w:t xml:space="preserve">• Handle any discrepancies, last minute details, bridal party issues or tardy vendors </w:t>
            </w:r>
          </w:p>
          <w:p w14:paraId="27E188D8" w14:textId="79826851" w:rsidR="001866AC" w:rsidRPr="00553C91" w:rsidRDefault="00553C91" w:rsidP="001866AC">
            <w:pPr>
              <w:widowControl w:val="0"/>
              <w:autoSpaceDE w:val="0"/>
              <w:autoSpaceDN w:val="0"/>
              <w:adjustRightInd w:val="0"/>
              <w:rPr>
                <w:rFonts w:cs="Georgia"/>
                <w:color w:val="262626"/>
              </w:rPr>
            </w:pPr>
            <w:r w:rsidRPr="00553C91">
              <w:rPr>
                <w:rFonts w:cs="Georgia"/>
                <w:color w:val="262626"/>
              </w:rPr>
              <w:t xml:space="preserve">  </w:t>
            </w:r>
            <w:proofErr w:type="gramStart"/>
            <w:r w:rsidR="001866AC" w:rsidRPr="00553C91">
              <w:rPr>
                <w:rFonts w:cs="Georgia"/>
                <w:color w:val="262626"/>
              </w:rPr>
              <w:t>as</w:t>
            </w:r>
            <w:proofErr w:type="gramEnd"/>
            <w:r w:rsidR="001866AC" w:rsidRPr="00553C91">
              <w:rPr>
                <w:rFonts w:cs="Georgia"/>
                <w:color w:val="262626"/>
              </w:rPr>
              <w:t xml:space="preserve"> needed</w:t>
            </w:r>
          </w:p>
          <w:p w14:paraId="124B882F"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xml:space="preserve">• Set-up items: toasting glasses, cake cutter, guest book, place cards, </w:t>
            </w:r>
            <w:proofErr w:type="gramStart"/>
            <w:r w:rsidRPr="00553C91">
              <w:rPr>
                <w:rFonts w:cs="Georgia"/>
                <w:color w:val="262626"/>
              </w:rPr>
              <w:t>photo’s</w:t>
            </w:r>
            <w:proofErr w:type="gramEnd"/>
            <w:r w:rsidRPr="00553C91">
              <w:rPr>
                <w:rFonts w:cs="Georgia"/>
                <w:color w:val="262626"/>
              </w:rPr>
              <w:t>, etc.</w:t>
            </w:r>
          </w:p>
          <w:p w14:paraId="76B43203"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Box up all remaining cake and prepare to go meal if needed, distribute favors to guests.</w:t>
            </w:r>
          </w:p>
          <w:p w14:paraId="1AE8EEDA" w14:textId="77777777" w:rsidR="00553C91" w:rsidRPr="00553C91" w:rsidRDefault="001866AC" w:rsidP="001866AC">
            <w:pPr>
              <w:widowControl w:val="0"/>
              <w:autoSpaceDE w:val="0"/>
              <w:autoSpaceDN w:val="0"/>
              <w:adjustRightInd w:val="0"/>
              <w:rPr>
                <w:rFonts w:cs="Georgia"/>
                <w:color w:val="262626"/>
              </w:rPr>
            </w:pPr>
            <w:r w:rsidRPr="00553C91">
              <w:rPr>
                <w:rFonts w:cs="Georgia"/>
                <w:color w:val="262626"/>
              </w:rPr>
              <w:t xml:space="preserve">• Help load gifts, personal items and keepsake items into designated vehicles and to </w:t>
            </w:r>
          </w:p>
          <w:p w14:paraId="79EF8D1B" w14:textId="64A3F452" w:rsidR="001866AC" w:rsidRPr="00553C91" w:rsidRDefault="00553C91" w:rsidP="001866AC">
            <w:pPr>
              <w:widowControl w:val="0"/>
              <w:autoSpaceDE w:val="0"/>
              <w:autoSpaceDN w:val="0"/>
              <w:adjustRightInd w:val="0"/>
              <w:rPr>
                <w:rFonts w:cs="Georgia"/>
                <w:color w:val="262626"/>
              </w:rPr>
            </w:pPr>
            <w:r w:rsidRPr="00553C91">
              <w:rPr>
                <w:rFonts w:cs="Georgia"/>
                <w:color w:val="262626"/>
              </w:rPr>
              <w:t xml:space="preserve">  </w:t>
            </w:r>
            <w:proofErr w:type="gramStart"/>
            <w:r w:rsidR="001866AC" w:rsidRPr="00553C91">
              <w:rPr>
                <w:rFonts w:cs="Georgia"/>
                <w:color w:val="262626"/>
              </w:rPr>
              <w:t>assigned</w:t>
            </w:r>
            <w:proofErr w:type="gramEnd"/>
            <w:r w:rsidR="001866AC" w:rsidRPr="00553C91">
              <w:rPr>
                <w:rFonts w:cs="Georgia"/>
                <w:color w:val="262626"/>
              </w:rPr>
              <w:t xml:space="preserve"> persons</w:t>
            </w:r>
          </w:p>
          <w:p w14:paraId="2A0737A5" w14:textId="77777777" w:rsidR="00553C91" w:rsidRPr="00553C91" w:rsidRDefault="00553C91" w:rsidP="001866AC">
            <w:pPr>
              <w:widowControl w:val="0"/>
              <w:autoSpaceDE w:val="0"/>
              <w:autoSpaceDN w:val="0"/>
              <w:adjustRightInd w:val="0"/>
              <w:rPr>
                <w:rFonts w:cs="Georgia"/>
                <w:b/>
                <w:bCs/>
                <w:color w:val="B20E72"/>
              </w:rPr>
            </w:pPr>
          </w:p>
          <w:p w14:paraId="760533ED" w14:textId="77777777" w:rsidR="001866AC" w:rsidRPr="00553C91" w:rsidRDefault="001866AC" w:rsidP="001866AC">
            <w:pPr>
              <w:widowControl w:val="0"/>
              <w:autoSpaceDE w:val="0"/>
              <w:autoSpaceDN w:val="0"/>
              <w:adjustRightInd w:val="0"/>
              <w:rPr>
                <w:rFonts w:cs="Georgia"/>
                <w:color w:val="262626"/>
              </w:rPr>
            </w:pPr>
            <w:r w:rsidRPr="00553C91">
              <w:rPr>
                <w:rFonts w:cs="Georgia"/>
                <w:b/>
                <w:bCs/>
                <w:color w:val="B20E72"/>
              </w:rPr>
              <w:t>Note:</w:t>
            </w:r>
          </w:p>
          <w:p w14:paraId="00E0EA66" w14:textId="2DCC1CE2" w:rsidR="00553C91" w:rsidRDefault="001866AC" w:rsidP="001866AC">
            <w:pPr>
              <w:widowControl w:val="0"/>
              <w:autoSpaceDE w:val="0"/>
              <w:autoSpaceDN w:val="0"/>
              <w:adjustRightInd w:val="0"/>
              <w:rPr>
                <w:rFonts w:cs="Georgia"/>
                <w:color w:val="262626"/>
              </w:rPr>
            </w:pPr>
            <w:r w:rsidRPr="00553C91">
              <w:rPr>
                <w:rFonts w:cs="Georgia"/>
                <w:color w:val="262626"/>
              </w:rPr>
              <w:t xml:space="preserve">Included in the basic package are </w:t>
            </w:r>
            <w:r w:rsidR="00553C91">
              <w:rPr>
                <w:rFonts w:cs="Georgia"/>
                <w:color w:val="262626"/>
              </w:rPr>
              <w:t xml:space="preserve">unlimited calls, text, and emails before and after each meeting. Also included </w:t>
            </w:r>
          </w:p>
          <w:p w14:paraId="0A7CE60B" w14:textId="1CFF6F50" w:rsidR="00553C91" w:rsidRPr="00553C91" w:rsidRDefault="00553C91" w:rsidP="001866AC">
            <w:pPr>
              <w:widowControl w:val="0"/>
              <w:autoSpaceDE w:val="0"/>
              <w:autoSpaceDN w:val="0"/>
              <w:adjustRightInd w:val="0"/>
              <w:rPr>
                <w:rFonts w:cs="Georgia"/>
                <w:color w:val="262626"/>
              </w:rPr>
            </w:pPr>
            <w:r>
              <w:rPr>
                <w:rFonts w:cs="Georgia"/>
                <w:color w:val="262626"/>
              </w:rPr>
              <w:t>Your choice of 3 meetings for the consultant to attend (each meeting is limited to 1 hour).</w:t>
            </w:r>
          </w:p>
          <w:p w14:paraId="0E5E0065" w14:textId="77777777" w:rsidR="00553C91" w:rsidRDefault="00553C91" w:rsidP="001866AC">
            <w:pPr>
              <w:widowControl w:val="0"/>
              <w:autoSpaceDE w:val="0"/>
              <w:autoSpaceDN w:val="0"/>
              <w:adjustRightInd w:val="0"/>
              <w:rPr>
                <w:rFonts w:cs="Georgia"/>
                <w:color w:val="262626"/>
              </w:rPr>
            </w:pPr>
          </w:p>
          <w:p w14:paraId="71EE6EC9" w14:textId="77777777" w:rsidR="00553C91" w:rsidRPr="00553C91" w:rsidRDefault="001866AC" w:rsidP="001866AC">
            <w:pPr>
              <w:widowControl w:val="0"/>
              <w:autoSpaceDE w:val="0"/>
              <w:autoSpaceDN w:val="0"/>
              <w:adjustRightInd w:val="0"/>
              <w:rPr>
                <w:rFonts w:cs="Georgia"/>
                <w:color w:val="262626"/>
              </w:rPr>
            </w:pPr>
            <w:r w:rsidRPr="00553C91">
              <w:rPr>
                <w:rFonts w:cs="Georgia"/>
                <w:color w:val="262626"/>
              </w:rPr>
              <w:t xml:space="preserve">We recommend additional assistants for large events and for events with extensive detail, </w:t>
            </w:r>
          </w:p>
          <w:p w14:paraId="3974841B" w14:textId="631CF78C" w:rsidR="001866AC" w:rsidRPr="00553C91" w:rsidRDefault="001866AC" w:rsidP="001866AC">
            <w:pPr>
              <w:widowControl w:val="0"/>
              <w:autoSpaceDE w:val="0"/>
              <w:autoSpaceDN w:val="0"/>
              <w:adjustRightInd w:val="0"/>
              <w:rPr>
                <w:rFonts w:cs="Georgia"/>
                <w:color w:val="262626"/>
                <w:u w:color="B20E72"/>
              </w:rPr>
            </w:pPr>
            <w:proofErr w:type="gramStart"/>
            <w:r w:rsidRPr="00553C91">
              <w:rPr>
                <w:rFonts w:cs="Georgia"/>
                <w:color w:val="262626"/>
              </w:rPr>
              <w:t>decorating</w:t>
            </w:r>
            <w:proofErr w:type="gramEnd"/>
            <w:r w:rsidRPr="00553C91">
              <w:rPr>
                <w:rFonts w:cs="Georgia"/>
                <w:color w:val="262626"/>
              </w:rPr>
              <w:t xml:space="preserve"> and set-up requirements. Priced upon request. </w:t>
            </w:r>
          </w:p>
          <w:p w14:paraId="45FCC830" w14:textId="77777777" w:rsidR="001866AC" w:rsidRDefault="001866AC" w:rsidP="001866AC">
            <w:pPr>
              <w:widowControl w:val="0"/>
              <w:autoSpaceDE w:val="0"/>
              <w:autoSpaceDN w:val="0"/>
              <w:adjustRightInd w:val="0"/>
              <w:rPr>
                <w:rFonts w:ascii="Georgia" w:hAnsi="Georgia" w:cs="Georgia"/>
                <w:color w:val="262626"/>
                <w:sz w:val="28"/>
                <w:szCs w:val="28"/>
                <w:u w:color="B20E72"/>
              </w:rPr>
            </w:pPr>
            <w:r>
              <w:rPr>
                <w:rFonts w:ascii="Georgia" w:hAnsi="Georgia" w:cs="Georgia"/>
                <w:noProof/>
                <w:color w:val="262626"/>
                <w:sz w:val="28"/>
                <w:szCs w:val="28"/>
                <w:u w:color="B20E72"/>
              </w:rPr>
              <w:drawing>
                <wp:inline distT="0" distB="0" distL="0" distR="0" wp14:anchorId="1CC5C13A" wp14:editId="69928655">
                  <wp:extent cx="2188210"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8210" cy="10795"/>
                          </a:xfrm>
                          <a:prstGeom prst="rect">
                            <a:avLst/>
                          </a:prstGeom>
                          <a:noFill/>
                          <a:ln>
                            <a:noFill/>
                          </a:ln>
                        </pic:spPr>
                      </pic:pic>
                    </a:graphicData>
                  </a:graphic>
                </wp:inline>
              </w:drawing>
            </w:r>
          </w:p>
        </w:tc>
      </w:tr>
    </w:tbl>
    <w:p w14:paraId="38CE9DB0" w14:textId="77777777" w:rsidR="001866AC" w:rsidRDefault="001866AC" w:rsidP="00F972B9">
      <w:pPr>
        <w:widowControl w:val="0"/>
        <w:tabs>
          <w:tab w:val="left" w:pos="220"/>
          <w:tab w:val="left" w:pos="720"/>
        </w:tabs>
        <w:autoSpaceDE w:val="0"/>
        <w:autoSpaceDN w:val="0"/>
        <w:adjustRightInd w:val="0"/>
        <w:rPr>
          <w:rFonts w:ascii="Georgia" w:hAnsi="Georgia" w:cs="Georgia"/>
          <w:color w:val="262626"/>
          <w:sz w:val="28"/>
          <w:szCs w:val="28"/>
        </w:rPr>
      </w:pPr>
    </w:p>
    <w:p w14:paraId="69842C98" w14:textId="77777777" w:rsidR="001866AC" w:rsidRPr="001866AC" w:rsidRDefault="001866AC" w:rsidP="001866AC">
      <w:pPr>
        <w:widowControl w:val="0"/>
        <w:tabs>
          <w:tab w:val="left" w:pos="220"/>
          <w:tab w:val="left" w:pos="720"/>
        </w:tabs>
        <w:autoSpaceDE w:val="0"/>
        <w:autoSpaceDN w:val="0"/>
        <w:adjustRightInd w:val="0"/>
        <w:ind w:left="720"/>
        <w:rPr>
          <w:rFonts w:ascii="Georgia" w:hAnsi="Georgia" w:cs="Georgia"/>
          <w:color w:val="262626"/>
          <w:sz w:val="28"/>
          <w:szCs w:val="28"/>
        </w:rPr>
      </w:pPr>
    </w:p>
    <w:p w14:paraId="0EAFC440" w14:textId="77777777" w:rsidR="001866AC" w:rsidRDefault="001866AC" w:rsidP="00B661EF">
      <w:pPr>
        <w:rPr>
          <w:rFonts w:ascii="Georgia" w:hAnsi="Georgia" w:cs="Georgia"/>
          <w:color w:val="262626"/>
          <w:sz w:val="28"/>
          <w:szCs w:val="28"/>
        </w:rPr>
      </w:pPr>
    </w:p>
    <w:p w14:paraId="2A17C127" w14:textId="77777777" w:rsidR="00F972B9" w:rsidRDefault="00F972B9" w:rsidP="00B661EF">
      <w:pPr>
        <w:rPr>
          <w:rFonts w:ascii="Georgia" w:hAnsi="Georgia" w:cs="Georgia"/>
          <w:color w:val="262626"/>
          <w:sz w:val="28"/>
          <w:szCs w:val="28"/>
        </w:rPr>
      </w:pPr>
    </w:p>
    <w:p w14:paraId="6C59B455" w14:textId="77777777" w:rsidR="00F972B9" w:rsidRDefault="00F972B9" w:rsidP="00B661EF">
      <w:pPr>
        <w:rPr>
          <w:rFonts w:ascii="Georgia" w:hAnsi="Georgia" w:cs="Georgia"/>
          <w:color w:val="262626"/>
          <w:sz w:val="28"/>
          <w:szCs w:val="28"/>
        </w:rPr>
      </w:pPr>
    </w:p>
    <w:p w14:paraId="4867FF70" w14:textId="77777777" w:rsidR="00F972B9" w:rsidRDefault="00F972B9" w:rsidP="00B661EF">
      <w:pPr>
        <w:rPr>
          <w:rFonts w:ascii="Georgia" w:hAnsi="Georgia" w:cs="Georgia"/>
          <w:color w:val="262626"/>
          <w:sz w:val="28"/>
          <w:szCs w:val="28"/>
        </w:rPr>
      </w:pPr>
    </w:p>
    <w:tbl>
      <w:tblPr>
        <w:tblpPr w:leftFromText="180" w:rightFromText="180" w:vertAnchor="text" w:horzAnchor="page" w:tblpX="109" w:tblpY="1"/>
        <w:tblW w:w="13280" w:type="dxa"/>
        <w:tblInd w:w="720" w:type="dxa"/>
        <w:tblBorders>
          <w:top w:val="nil"/>
          <w:left w:val="nil"/>
          <w:right w:val="nil"/>
        </w:tblBorders>
        <w:tblLayout w:type="fixed"/>
        <w:tblLook w:val="0000" w:firstRow="0" w:lastRow="0" w:firstColumn="0" w:lastColumn="0" w:noHBand="0" w:noVBand="0"/>
      </w:tblPr>
      <w:tblGrid>
        <w:gridCol w:w="13280"/>
      </w:tblGrid>
      <w:tr w:rsidR="001866AC" w:rsidRPr="00553C91" w14:paraId="4EA490F4" w14:textId="77777777" w:rsidTr="001866AC">
        <w:tc>
          <w:tcPr>
            <w:tcW w:w="13280" w:type="dxa"/>
          </w:tcPr>
          <w:p w14:paraId="6FBE1AE2" w14:textId="77777777" w:rsidR="00356876" w:rsidRDefault="00356876" w:rsidP="001866AC">
            <w:pPr>
              <w:widowControl w:val="0"/>
              <w:autoSpaceDE w:val="0"/>
              <w:autoSpaceDN w:val="0"/>
              <w:adjustRightInd w:val="0"/>
              <w:rPr>
                <w:rFonts w:ascii="Edwardian Script ITC" w:hAnsi="Edwardian Script ITC" w:cs="Edwardian Script ITC"/>
                <w:color w:val="B20E72"/>
                <w:sz w:val="56"/>
                <w:szCs w:val="56"/>
              </w:rPr>
            </w:pPr>
          </w:p>
          <w:p w14:paraId="6B1A564C" w14:textId="77777777" w:rsidR="00356876" w:rsidRDefault="00356876" w:rsidP="001866AC">
            <w:pPr>
              <w:widowControl w:val="0"/>
              <w:autoSpaceDE w:val="0"/>
              <w:autoSpaceDN w:val="0"/>
              <w:adjustRightInd w:val="0"/>
              <w:rPr>
                <w:rFonts w:ascii="Edwardian Script ITC" w:hAnsi="Edwardian Script ITC" w:cs="Edwardian Script ITC"/>
                <w:color w:val="B20E72"/>
                <w:sz w:val="56"/>
                <w:szCs w:val="56"/>
              </w:rPr>
            </w:pPr>
          </w:p>
          <w:p w14:paraId="0808767D" w14:textId="77777777" w:rsidR="001866AC" w:rsidRPr="00F972B9" w:rsidRDefault="001866AC" w:rsidP="001866AC">
            <w:pPr>
              <w:widowControl w:val="0"/>
              <w:autoSpaceDE w:val="0"/>
              <w:autoSpaceDN w:val="0"/>
              <w:adjustRightInd w:val="0"/>
              <w:rPr>
                <w:rFonts w:ascii="Edwardian Script ITC" w:hAnsi="Edwardian Script ITC" w:cs="Georgia"/>
                <w:color w:val="262626"/>
                <w:sz w:val="56"/>
                <w:szCs w:val="56"/>
              </w:rPr>
            </w:pPr>
            <w:r w:rsidRPr="00F972B9">
              <w:rPr>
                <w:rFonts w:ascii="Edwardian Script ITC" w:hAnsi="Edwardian Script ITC" w:cs="Edwardian Script ITC"/>
                <w:color w:val="B20E72"/>
                <w:sz w:val="56"/>
                <w:szCs w:val="56"/>
              </w:rPr>
              <w:t>Beyond the Basics</w:t>
            </w:r>
          </w:p>
          <w:p w14:paraId="47B64578" w14:textId="77777777" w:rsidR="001866AC" w:rsidRPr="00553C91" w:rsidRDefault="001866AC" w:rsidP="001866AC">
            <w:pPr>
              <w:widowControl w:val="0"/>
              <w:autoSpaceDE w:val="0"/>
              <w:autoSpaceDN w:val="0"/>
              <w:adjustRightInd w:val="0"/>
              <w:rPr>
                <w:rFonts w:cs="Georgia"/>
                <w:color w:val="262626"/>
              </w:rPr>
            </w:pPr>
            <w:r w:rsidRPr="00553C91">
              <w:rPr>
                <w:rFonts w:cs="Georgia"/>
                <w:b/>
                <w:bCs/>
                <w:color w:val="B20E72"/>
              </w:rPr>
              <w:t>Package B/ package price $1,900</w:t>
            </w:r>
          </w:p>
          <w:p w14:paraId="3693DEF1"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This is our most comprehensive Day-of package and is the perfect package for the bridal</w:t>
            </w:r>
          </w:p>
          <w:p w14:paraId="61DC8EED" w14:textId="77777777" w:rsidR="001866AC" w:rsidRPr="00553C91" w:rsidRDefault="001866AC" w:rsidP="001866AC">
            <w:pPr>
              <w:widowControl w:val="0"/>
              <w:autoSpaceDE w:val="0"/>
              <w:autoSpaceDN w:val="0"/>
              <w:adjustRightInd w:val="0"/>
              <w:rPr>
                <w:rFonts w:cs="Georgia"/>
                <w:color w:val="262626"/>
              </w:rPr>
            </w:pPr>
            <w:proofErr w:type="gramStart"/>
            <w:r w:rsidRPr="00553C91">
              <w:rPr>
                <w:rFonts w:cs="Georgia"/>
                <w:color w:val="262626"/>
              </w:rPr>
              <w:t>couple</w:t>
            </w:r>
            <w:proofErr w:type="gramEnd"/>
            <w:r w:rsidRPr="00553C91">
              <w:rPr>
                <w:rFonts w:cs="Georgia"/>
                <w:color w:val="262626"/>
              </w:rPr>
              <w:t xml:space="preserve"> that wants a life outside of planning the wedding, yet still feels that they want to be </w:t>
            </w:r>
          </w:p>
          <w:p w14:paraId="65640FF5" w14:textId="77777777" w:rsidR="001866AC" w:rsidRPr="00553C91" w:rsidRDefault="001866AC" w:rsidP="001866AC">
            <w:pPr>
              <w:widowControl w:val="0"/>
              <w:autoSpaceDE w:val="0"/>
              <w:autoSpaceDN w:val="0"/>
              <w:adjustRightInd w:val="0"/>
              <w:rPr>
                <w:rFonts w:cs="Georgia"/>
                <w:color w:val="262626"/>
              </w:rPr>
            </w:pPr>
            <w:proofErr w:type="gramStart"/>
            <w:r w:rsidRPr="00553C91">
              <w:rPr>
                <w:rFonts w:cs="Georgia"/>
                <w:color w:val="262626"/>
              </w:rPr>
              <w:t>in</w:t>
            </w:r>
            <w:proofErr w:type="gramEnd"/>
            <w:r w:rsidRPr="00553C91">
              <w:rPr>
                <w:rFonts w:cs="Georgia"/>
                <w:color w:val="262626"/>
              </w:rPr>
              <w:t xml:space="preserve"> control. This package eliminates the stress of selecting the right vendors and adds the </w:t>
            </w:r>
          </w:p>
          <w:p w14:paraId="4AC51F7E" w14:textId="77777777" w:rsidR="001866AC" w:rsidRPr="00553C91" w:rsidRDefault="001866AC" w:rsidP="001866AC">
            <w:pPr>
              <w:widowControl w:val="0"/>
              <w:autoSpaceDE w:val="0"/>
              <w:autoSpaceDN w:val="0"/>
              <w:adjustRightInd w:val="0"/>
              <w:rPr>
                <w:rFonts w:cs="Georgia"/>
                <w:color w:val="262626"/>
              </w:rPr>
            </w:pPr>
            <w:proofErr w:type="gramStart"/>
            <w:r w:rsidRPr="00553C91">
              <w:rPr>
                <w:rFonts w:cs="Georgia"/>
                <w:color w:val="262626"/>
              </w:rPr>
              <w:t>fun</w:t>
            </w:r>
            <w:proofErr w:type="gramEnd"/>
            <w:r w:rsidRPr="00553C91">
              <w:rPr>
                <w:rFonts w:cs="Georgia"/>
                <w:color w:val="262626"/>
              </w:rPr>
              <w:t xml:space="preserve"> back into getting married. From the moment of engagement, you, your fiancé and your </w:t>
            </w:r>
          </w:p>
          <w:p w14:paraId="0755F76C" w14:textId="77777777" w:rsidR="001866AC" w:rsidRPr="00553C91" w:rsidRDefault="001866AC" w:rsidP="001866AC">
            <w:pPr>
              <w:widowControl w:val="0"/>
              <w:autoSpaceDE w:val="0"/>
              <w:autoSpaceDN w:val="0"/>
              <w:adjustRightInd w:val="0"/>
              <w:rPr>
                <w:rFonts w:cs="Georgia"/>
                <w:color w:val="262626"/>
              </w:rPr>
            </w:pPr>
            <w:proofErr w:type="gramStart"/>
            <w:r w:rsidRPr="00553C91">
              <w:rPr>
                <w:rFonts w:cs="Georgia"/>
                <w:color w:val="262626"/>
              </w:rPr>
              <w:t>family</w:t>
            </w:r>
            <w:proofErr w:type="gramEnd"/>
            <w:r w:rsidRPr="00553C91">
              <w:rPr>
                <w:rFonts w:cs="Georgia"/>
                <w:color w:val="262626"/>
              </w:rPr>
              <w:t xml:space="preserve"> can relax and enjoy the journey. This package includes everything from Just the </w:t>
            </w:r>
          </w:p>
          <w:p w14:paraId="0801AB20"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Basics / Package A / plus the attendance at most venue and vendor meeting.</w:t>
            </w:r>
          </w:p>
          <w:p w14:paraId="430EA9A4" w14:textId="77777777" w:rsidR="001866AC" w:rsidRPr="00553C91" w:rsidRDefault="001866AC" w:rsidP="001866AC">
            <w:pPr>
              <w:widowControl w:val="0"/>
              <w:autoSpaceDE w:val="0"/>
              <w:autoSpaceDN w:val="0"/>
              <w:adjustRightInd w:val="0"/>
              <w:rPr>
                <w:rFonts w:cs="Georgia"/>
                <w:color w:val="262626"/>
              </w:rPr>
            </w:pPr>
          </w:p>
          <w:p w14:paraId="248EC934" w14:textId="77777777" w:rsidR="001866AC" w:rsidRPr="00553C91" w:rsidRDefault="001866AC" w:rsidP="001866AC">
            <w:pPr>
              <w:widowControl w:val="0"/>
              <w:autoSpaceDE w:val="0"/>
              <w:autoSpaceDN w:val="0"/>
              <w:adjustRightInd w:val="0"/>
              <w:rPr>
                <w:rFonts w:cs="Georgia"/>
                <w:color w:val="262626"/>
              </w:rPr>
            </w:pPr>
            <w:r w:rsidRPr="00553C91">
              <w:rPr>
                <w:rFonts w:cs="Georgia"/>
                <w:b/>
                <w:bCs/>
                <w:color w:val="B20E72"/>
              </w:rPr>
              <w:t>In- depth Consultation for Planning and Guidance</w:t>
            </w:r>
          </w:p>
          <w:p w14:paraId="14C99474"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w:t>
            </w:r>
            <w:proofErr w:type="gramStart"/>
            <w:r w:rsidRPr="00553C91">
              <w:rPr>
                <w:rFonts w:cs="Georgia"/>
                <w:color w:val="262626"/>
              </w:rPr>
              <w:t>scheduled</w:t>
            </w:r>
            <w:proofErr w:type="gramEnd"/>
            <w:r w:rsidRPr="00553C91">
              <w:rPr>
                <w:rFonts w:cs="Georgia"/>
                <w:color w:val="262626"/>
              </w:rPr>
              <w:t xml:space="preserve"> after receipt of signed contract and deposit)</w:t>
            </w:r>
          </w:p>
          <w:p w14:paraId="1450E156"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Completion of your bridal profile</w:t>
            </w:r>
          </w:p>
          <w:p w14:paraId="7DE166BF"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High level discussion of your budget according to package chosen</w:t>
            </w:r>
          </w:p>
          <w:p w14:paraId="4B2FAAAB"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Review your ideas and vision for the wedding and reception</w:t>
            </w:r>
          </w:p>
          <w:p w14:paraId="7EB33091"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Review desired locations, options along with pro’s and con’s of each site</w:t>
            </w:r>
          </w:p>
          <w:p w14:paraId="3B5B31B2"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Venue insight, advise, comparisons and recommendations</w:t>
            </w:r>
          </w:p>
          <w:p w14:paraId="348E5FCB"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Review style, theme, color choices and size of wedding</w:t>
            </w:r>
          </w:p>
          <w:p w14:paraId="54FDB853"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Share our creative ideas and suggestions to compliment your style</w:t>
            </w:r>
          </w:p>
          <w:p w14:paraId="2495303B"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Review and discuss your desired vendors</w:t>
            </w:r>
          </w:p>
          <w:p w14:paraId="0A680661"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Vendor referrals that fit your needs and budget</w:t>
            </w:r>
          </w:p>
          <w:p w14:paraId="53C95A87"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Customized task list provided after meeting</w:t>
            </w:r>
          </w:p>
          <w:p w14:paraId="6EA2DC16"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Client will arrange vendor meetings and consultant will attend up to 3 meetings</w:t>
            </w:r>
          </w:p>
          <w:p w14:paraId="78E2192C"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Client will arrange venue previews and consultant will attend up to 3 previews</w:t>
            </w:r>
          </w:p>
          <w:p w14:paraId="14EC9D74"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Determine your goals for the wedding</w:t>
            </w:r>
          </w:p>
          <w:p w14:paraId="54613757"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Create a personalized design concept</w:t>
            </w:r>
          </w:p>
          <w:p w14:paraId="3094FA65"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Assist with design of Wedding and Grooms cakes</w:t>
            </w:r>
          </w:p>
          <w:p w14:paraId="5E56BCD9"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Offer Guidance with proper etiquette when needed</w:t>
            </w:r>
          </w:p>
          <w:p w14:paraId="4097A799"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Provide information on obtaining marriage license on request</w:t>
            </w:r>
          </w:p>
          <w:p w14:paraId="4741DC3C" w14:textId="77777777" w:rsidR="00553C91" w:rsidRPr="00553C91" w:rsidRDefault="00553C91" w:rsidP="001866AC">
            <w:pPr>
              <w:widowControl w:val="0"/>
              <w:autoSpaceDE w:val="0"/>
              <w:autoSpaceDN w:val="0"/>
              <w:adjustRightInd w:val="0"/>
              <w:rPr>
                <w:rFonts w:cs="Georgia"/>
                <w:b/>
                <w:bCs/>
                <w:color w:val="B20E72"/>
              </w:rPr>
            </w:pPr>
          </w:p>
          <w:p w14:paraId="15057F76" w14:textId="77777777" w:rsidR="001866AC" w:rsidRPr="00553C91" w:rsidRDefault="001866AC" w:rsidP="001866AC">
            <w:pPr>
              <w:widowControl w:val="0"/>
              <w:autoSpaceDE w:val="0"/>
              <w:autoSpaceDN w:val="0"/>
              <w:adjustRightInd w:val="0"/>
              <w:rPr>
                <w:rFonts w:cs="Georgia"/>
                <w:color w:val="262626"/>
              </w:rPr>
            </w:pPr>
            <w:r w:rsidRPr="00553C91">
              <w:rPr>
                <w:rFonts w:cs="Georgia"/>
                <w:b/>
                <w:bCs/>
                <w:color w:val="B20E72"/>
              </w:rPr>
              <w:t>Midway Planning and Guidance Meeting</w:t>
            </w:r>
          </w:p>
          <w:p w14:paraId="0EF79468"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Review Vendors selected for services, review services included by each</w:t>
            </w:r>
          </w:p>
          <w:p w14:paraId="4B0518A5"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Review Venue selected and discuss floor plan, rain plan and layout</w:t>
            </w:r>
          </w:p>
          <w:p w14:paraId="1D8F5AFE"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Review items included in Venue contract</w:t>
            </w:r>
          </w:p>
          <w:p w14:paraId="1FA28F14"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Provide customized list of additional items needed</w:t>
            </w:r>
          </w:p>
          <w:p w14:paraId="6951B0AA" w14:textId="77777777" w:rsidR="00553C91" w:rsidRPr="00553C91" w:rsidRDefault="001866AC" w:rsidP="001866AC">
            <w:pPr>
              <w:widowControl w:val="0"/>
              <w:autoSpaceDE w:val="0"/>
              <w:autoSpaceDN w:val="0"/>
              <w:adjustRightInd w:val="0"/>
              <w:rPr>
                <w:rFonts w:cs="Georgia"/>
                <w:color w:val="262626"/>
              </w:rPr>
            </w:pPr>
            <w:r w:rsidRPr="00553C91">
              <w:rPr>
                <w:rFonts w:cs="Georgia"/>
                <w:color w:val="262626"/>
              </w:rPr>
              <w:t xml:space="preserve">• Discuss additional services needed, such as valet, security, lighting, beverage, </w:t>
            </w:r>
          </w:p>
          <w:p w14:paraId="3A57ACB6" w14:textId="7C88874E" w:rsidR="001866AC" w:rsidRPr="00553C91" w:rsidRDefault="00553C91" w:rsidP="001866AC">
            <w:pPr>
              <w:widowControl w:val="0"/>
              <w:autoSpaceDE w:val="0"/>
              <w:autoSpaceDN w:val="0"/>
              <w:adjustRightInd w:val="0"/>
              <w:rPr>
                <w:rFonts w:cs="Georgia"/>
                <w:color w:val="262626"/>
              </w:rPr>
            </w:pPr>
            <w:r w:rsidRPr="00553C91">
              <w:rPr>
                <w:rFonts w:cs="Georgia"/>
                <w:color w:val="262626"/>
              </w:rPr>
              <w:t xml:space="preserve">  </w:t>
            </w:r>
            <w:proofErr w:type="gramStart"/>
            <w:r w:rsidR="001866AC" w:rsidRPr="00553C91">
              <w:rPr>
                <w:rFonts w:cs="Georgia"/>
                <w:color w:val="262626"/>
              </w:rPr>
              <w:t>entertainment</w:t>
            </w:r>
            <w:proofErr w:type="gramEnd"/>
            <w:r w:rsidR="001866AC" w:rsidRPr="00553C91">
              <w:rPr>
                <w:rFonts w:cs="Georgia"/>
                <w:color w:val="262626"/>
              </w:rPr>
              <w:t>, etc.</w:t>
            </w:r>
          </w:p>
          <w:p w14:paraId="50898FAB"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Advise Client of vendor selections on additional services</w:t>
            </w:r>
          </w:p>
          <w:p w14:paraId="48596CE3"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Provide revised task list after meeting</w:t>
            </w:r>
          </w:p>
          <w:p w14:paraId="29B30B2C"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Provide revised budget and payment worksheet after meeting</w:t>
            </w:r>
          </w:p>
          <w:p w14:paraId="44AAD6D1" w14:textId="77777777" w:rsidR="00553C91" w:rsidRPr="00553C91" w:rsidRDefault="00553C91" w:rsidP="001866AC">
            <w:pPr>
              <w:widowControl w:val="0"/>
              <w:autoSpaceDE w:val="0"/>
              <w:autoSpaceDN w:val="0"/>
              <w:adjustRightInd w:val="0"/>
              <w:rPr>
                <w:rFonts w:cs="Georgia"/>
                <w:b/>
                <w:bCs/>
                <w:color w:val="B20E72"/>
              </w:rPr>
            </w:pPr>
          </w:p>
          <w:p w14:paraId="54C04E21" w14:textId="77777777" w:rsidR="001866AC" w:rsidRPr="00553C91" w:rsidRDefault="001866AC" w:rsidP="001866AC">
            <w:pPr>
              <w:widowControl w:val="0"/>
              <w:autoSpaceDE w:val="0"/>
              <w:autoSpaceDN w:val="0"/>
              <w:adjustRightInd w:val="0"/>
              <w:rPr>
                <w:rFonts w:cs="Georgia"/>
                <w:color w:val="262626"/>
              </w:rPr>
            </w:pPr>
            <w:r w:rsidRPr="00553C91">
              <w:rPr>
                <w:rFonts w:cs="Georgia"/>
                <w:b/>
                <w:bCs/>
                <w:color w:val="B20E72"/>
              </w:rPr>
              <w:t>Final Planning and Guidance Meeting with Review of overall Plan</w:t>
            </w:r>
          </w:p>
          <w:p w14:paraId="70823C33"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Review all contracts and discuss to ensure no detail has been overlooked</w:t>
            </w:r>
          </w:p>
          <w:p w14:paraId="4F4C662A"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Finalize Vendor List and times of deliveries</w:t>
            </w:r>
          </w:p>
          <w:p w14:paraId="40F839FE"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Advise on structure of Timeline</w:t>
            </w:r>
          </w:p>
          <w:p w14:paraId="0DD58BDC"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Highlight and discuss items needed to be included in Timeline</w:t>
            </w:r>
          </w:p>
          <w:p w14:paraId="54632E71"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Discuss wedding ceremony, design and style as well as musical selections</w:t>
            </w:r>
          </w:p>
          <w:p w14:paraId="7BF995BD"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Discuss who will perform each task at the ceremony</w:t>
            </w:r>
          </w:p>
          <w:p w14:paraId="30F27B0F"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Design lineup of wedding party and discuss cueing</w:t>
            </w:r>
          </w:p>
          <w:p w14:paraId="6167AA9D"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Design and supply detailed Timeline after meeting</w:t>
            </w:r>
          </w:p>
          <w:p w14:paraId="610943C4"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Schedule and attend on-site planning meeting with Venue</w:t>
            </w:r>
          </w:p>
          <w:p w14:paraId="3B79A446"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Schedule and attend on-site planning meeting with Caterer, Florist and other vendors</w:t>
            </w:r>
          </w:p>
          <w:p w14:paraId="449FE4C0"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Design floor plan for reception</w:t>
            </w:r>
          </w:p>
          <w:p w14:paraId="451772FD"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Wedding ceremony consultation, guidance and design</w:t>
            </w:r>
          </w:p>
          <w:p w14:paraId="68FFF4C7" w14:textId="77777777" w:rsidR="00553C91" w:rsidRPr="00553C91" w:rsidRDefault="00553C91" w:rsidP="001866AC">
            <w:pPr>
              <w:widowControl w:val="0"/>
              <w:autoSpaceDE w:val="0"/>
              <w:autoSpaceDN w:val="0"/>
              <w:adjustRightInd w:val="0"/>
              <w:rPr>
                <w:rFonts w:cs="Georgia"/>
                <w:b/>
                <w:bCs/>
                <w:color w:val="B20E72"/>
              </w:rPr>
            </w:pPr>
          </w:p>
          <w:p w14:paraId="2FA33A90" w14:textId="77777777" w:rsidR="001866AC" w:rsidRPr="00553C91" w:rsidRDefault="001866AC" w:rsidP="001866AC">
            <w:pPr>
              <w:widowControl w:val="0"/>
              <w:autoSpaceDE w:val="0"/>
              <w:autoSpaceDN w:val="0"/>
              <w:adjustRightInd w:val="0"/>
              <w:rPr>
                <w:rFonts w:cs="Georgia"/>
                <w:color w:val="262626"/>
              </w:rPr>
            </w:pPr>
            <w:r w:rsidRPr="00553C91">
              <w:rPr>
                <w:rFonts w:cs="Georgia"/>
                <w:b/>
                <w:bCs/>
                <w:color w:val="B20E72"/>
              </w:rPr>
              <w:t>Wedding Rehearsal</w:t>
            </w:r>
          </w:p>
          <w:p w14:paraId="240A7A4F"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Wedding Consult will attend for one and one half hour</w:t>
            </w:r>
          </w:p>
          <w:p w14:paraId="4102F3ED"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Direct rehearsal flow, advice, coordinate and suggest ceremony details</w:t>
            </w:r>
          </w:p>
          <w:p w14:paraId="2954B306"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Discuss who will be responsible for rings and other ceremony duties</w:t>
            </w:r>
          </w:p>
          <w:p w14:paraId="3164C48C"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Transport items from rehearsal to wedding (size limits apply)</w:t>
            </w:r>
          </w:p>
          <w:p w14:paraId="3E5E62DD" w14:textId="77777777" w:rsidR="00553C91" w:rsidRPr="00553C91" w:rsidRDefault="00553C91" w:rsidP="001866AC">
            <w:pPr>
              <w:widowControl w:val="0"/>
              <w:autoSpaceDE w:val="0"/>
              <w:autoSpaceDN w:val="0"/>
              <w:adjustRightInd w:val="0"/>
              <w:rPr>
                <w:rFonts w:cs="Georgia"/>
                <w:b/>
                <w:bCs/>
                <w:color w:val="B20E72"/>
              </w:rPr>
            </w:pPr>
          </w:p>
          <w:p w14:paraId="01D500C3" w14:textId="77777777" w:rsidR="001866AC" w:rsidRPr="00553C91" w:rsidRDefault="001866AC" w:rsidP="001866AC">
            <w:pPr>
              <w:widowControl w:val="0"/>
              <w:autoSpaceDE w:val="0"/>
              <w:autoSpaceDN w:val="0"/>
              <w:adjustRightInd w:val="0"/>
              <w:rPr>
                <w:rFonts w:cs="Georgia"/>
                <w:color w:val="262626"/>
              </w:rPr>
            </w:pPr>
            <w:r w:rsidRPr="00553C91">
              <w:rPr>
                <w:rFonts w:cs="Georgia"/>
                <w:b/>
                <w:bCs/>
                <w:color w:val="B20E72"/>
              </w:rPr>
              <w:t>Wedding Day</w:t>
            </w:r>
          </w:p>
          <w:p w14:paraId="638ADA68"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Wedding Consultant will attend / arriving 2-3 hours prior to wedding start time</w:t>
            </w:r>
          </w:p>
          <w:p w14:paraId="60E9B002"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Direct Wedding Ceremony and Reception</w:t>
            </w:r>
          </w:p>
          <w:p w14:paraId="0012209C"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Over see vendor arrival / main point of contact for vendors</w:t>
            </w:r>
          </w:p>
          <w:p w14:paraId="5279B904"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Ensure décor is set according to plan</w:t>
            </w:r>
          </w:p>
          <w:p w14:paraId="22BBBF13"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Transport items from ceremony to reception (size limits apply)</w:t>
            </w:r>
          </w:p>
          <w:p w14:paraId="179DFD3E"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xml:space="preserve">• Direct reception flow with introduction of bride and groom, first dance, cake cutting and </w:t>
            </w:r>
          </w:p>
          <w:p w14:paraId="2308F5FD" w14:textId="77777777" w:rsidR="001866AC" w:rsidRPr="00553C91" w:rsidRDefault="001866AC" w:rsidP="001866AC">
            <w:pPr>
              <w:widowControl w:val="0"/>
              <w:autoSpaceDE w:val="0"/>
              <w:autoSpaceDN w:val="0"/>
              <w:adjustRightInd w:val="0"/>
              <w:rPr>
                <w:rFonts w:cs="Georgia"/>
                <w:color w:val="262626"/>
              </w:rPr>
            </w:pPr>
            <w:proofErr w:type="gramStart"/>
            <w:r w:rsidRPr="00553C91">
              <w:rPr>
                <w:rFonts w:cs="Georgia"/>
                <w:color w:val="262626"/>
              </w:rPr>
              <w:t>toast</w:t>
            </w:r>
            <w:proofErr w:type="gramEnd"/>
          </w:p>
          <w:p w14:paraId="29D1A2CF"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Design, direct and plan bride and grooms exit</w:t>
            </w:r>
          </w:p>
          <w:p w14:paraId="6A5FA601"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Deliver snacks and beverages to wedding party (additional fee for snacks and beverages)</w:t>
            </w:r>
          </w:p>
          <w:p w14:paraId="72706727"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Distribute any remaining payments or gratuities to vendors as needed</w:t>
            </w:r>
          </w:p>
          <w:p w14:paraId="5D32277F"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xml:space="preserve">• Assist florist Pinning flowers on family and attendants, distribute bouquets and oversee </w:t>
            </w:r>
          </w:p>
          <w:p w14:paraId="6822155E" w14:textId="460399B1" w:rsidR="001866AC" w:rsidRPr="00553C91" w:rsidRDefault="00553C91" w:rsidP="001866AC">
            <w:pPr>
              <w:widowControl w:val="0"/>
              <w:autoSpaceDE w:val="0"/>
              <w:autoSpaceDN w:val="0"/>
              <w:adjustRightInd w:val="0"/>
              <w:rPr>
                <w:rFonts w:cs="Georgia"/>
                <w:color w:val="262626"/>
              </w:rPr>
            </w:pPr>
            <w:r w:rsidRPr="00553C91">
              <w:rPr>
                <w:rFonts w:cs="Georgia"/>
                <w:color w:val="262626"/>
              </w:rPr>
              <w:t xml:space="preserve">   </w:t>
            </w:r>
            <w:proofErr w:type="gramStart"/>
            <w:r w:rsidR="001866AC" w:rsidRPr="00553C91">
              <w:rPr>
                <w:rFonts w:cs="Georgia"/>
                <w:color w:val="262626"/>
              </w:rPr>
              <w:t>all</w:t>
            </w:r>
            <w:proofErr w:type="gramEnd"/>
          </w:p>
          <w:p w14:paraId="7E9A9601" w14:textId="132BFA3D" w:rsidR="001866AC" w:rsidRPr="00553C91" w:rsidRDefault="00553C91" w:rsidP="001866AC">
            <w:pPr>
              <w:widowControl w:val="0"/>
              <w:autoSpaceDE w:val="0"/>
              <w:autoSpaceDN w:val="0"/>
              <w:adjustRightInd w:val="0"/>
              <w:rPr>
                <w:rFonts w:cs="Georgia"/>
                <w:color w:val="262626"/>
              </w:rPr>
            </w:pPr>
            <w:r w:rsidRPr="00553C91">
              <w:rPr>
                <w:rFonts w:cs="Georgia"/>
                <w:color w:val="262626"/>
              </w:rPr>
              <w:t xml:space="preserve">   </w:t>
            </w:r>
            <w:proofErr w:type="gramStart"/>
            <w:r w:rsidR="001866AC" w:rsidRPr="00553C91">
              <w:rPr>
                <w:rFonts w:cs="Georgia"/>
                <w:color w:val="262626"/>
              </w:rPr>
              <w:t>other</w:t>
            </w:r>
            <w:proofErr w:type="gramEnd"/>
            <w:r w:rsidR="001866AC" w:rsidRPr="00553C91">
              <w:rPr>
                <w:rFonts w:cs="Georgia"/>
                <w:color w:val="262626"/>
              </w:rPr>
              <w:t xml:space="preserve"> floral placements when needed</w:t>
            </w:r>
          </w:p>
          <w:p w14:paraId="0B79A2EC"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Bustle bridal gown for reception (must schedule appointment with seamstress)</w:t>
            </w:r>
          </w:p>
          <w:p w14:paraId="546BE344"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Ensure timeline is followed and according to plan</w:t>
            </w:r>
          </w:p>
          <w:p w14:paraId="49FA95FF"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xml:space="preserve">• Handle any discrepancies, last minute details, bridal party issues or tardy vendors as </w:t>
            </w:r>
          </w:p>
          <w:p w14:paraId="2D593FDD" w14:textId="192BAEF5" w:rsidR="001866AC" w:rsidRPr="00553C91" w:rsidRDefault="00553C91" w:rsidP="001866AC">
            <w:pPr>
              <w:widowControl w:val="0"/>
              <w:autoSpaceDE w:val="0"/>
              <w:autoSpaceDN w:val="0"/>
              <w:adjustRightInd w:val="0"/>
              <w:rPr>
                <w:rFonts w:cs="Georgia"/>
                <w:color w:val="262626"/>
              </w:rPr>
            </w:pPr>
            <w:r w:rsidRPr="00553C91">
              <w:rPr>
                <w:rFonts w:cs="Georgia"/>
                <w:color w:val="262626"/>
              </w:rPr>
              <w:t xml:space="preserve">   </w:t>
            </w:r>
            <w:proofErr w:type="gramStart"/>
            <w:r w:rsidR="001866AC" w:rsidRPr="00553C91">
              <w:rPr>
                <w:rFonts w:cs="Georgia"/>
                <w:color w:val="262626"/>
              </w:rPr>
              <w:t>needed</w:t>
            </w:r>
            <w:proofErr w:type="gramEnd"/>
          </w:p>
          <w:p w14:paraId="53F3CE29"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xml:space="preserve">• Set-up items: toasting glasses, cake cutter, guest book, place cards, </w:t>
            </w:r>
            <w:proofErr w:type="gramStart"/>
            <w:r w:rsidRPr="00553C91">
              <w:rPr>
                <w:rFonts w:cs="Georgia"/>
                <w:color w:val="262626"/>
              </w:rPr>
              <w:t>photo’s</w:t>
            </w:r>
            <w:proofErr w:type="gramEnd"/>
            <w:r w:rsidRPr="00553C91">
              <w:rPr>
                <w:rFonts w:cs="Georgia"/>
                <w:color w:val="262626"/>
              </w:rPr>
              <w:t>, etc.</w:t>
            </w:r>
          </w:p>
          <w:p w14:paraId="4B38E2AB"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Box up all remaining cake, prepare to go meal if needed, distribute favors to guests.</w:t>
            </w:r>
          </w:p>
          <w:p w14:paraId="605CA9EA"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xml:space="preserve">• Help load gifts, personal items and keepsake items into designated vehicles and to </w:t>
            </w:r>
          </w:p>
          <w:p w14:paraId="5DEF5025" w14:textId="3BE3BAB5" w:rsidR="001866AC" w:rsidRPr="00553C91" w:rsidRDefault="00553C91" w:rsidP="001866AC">
            <w:pPr>
              <w:widowControl w:val="0"/>
              <w:autoSpaceDE w:val="0"/>
              <w:autoSpaceDN w:val="0"/>
              <w:adjustRightInd w:val="0"/>
              <w:rPr>
                <w:rFonts w:cs="Georgia"/>
                <w:color w:val="262626"/>
              </w:rPr>
            </w:pPr>
            <w:r w:rsidRPr="00553C91">
              <w:rPr>
                <w:rFonts w:cs="Georgia"/>
                <w:color w:val="262626"/>
              </w:rPr>
              <w:t xml:space="preserve">   </w:t>
            </w:r>
            <w:proofErr w:type="gramStart"/>
            <w:r w:rsidR="001866AC" w:rsidRPr="00553C91">
              <w:rPr>
                <w:rFonts w:cs="Georgia"/>
                <w:color w:val="262626"/>
              </w:rPr>
              <w:t>assigned</w:t>
            </w:r>
            <w:proofErr w:type="gramEnd"/>
            <w:r w:rsidR="001866AC" w:rsidRPr="00553C91">
              <w:rPr>
                <w:rFonts w:cs="Georgia"/>
                <w:color w:val="262626"/>
              </w:rPr>
              <w:t xml:space="preserve"> persons</w:t>
            </w:r>
          </w:p>
          <w:p w14:paraId="5012222E" w14:textId="77777777" w:rsidR="00553C91" w:rsidRPr="00553C91" w:rsidRDefault="00553C91" w:rsidP="001866AC">
            <w:pPr>
              <w:widowControl w:val="0"/>
              <w:autoSpaceDE w:val="0"/>
              <w:autoSpaceDN w:val="0"/>
              <w:adjustRightInd w:val="0"/>
              <w:rPr>
                <w:rFonts w:cs="Georgia"/>
                <w:b/>
                <w:bCs/>
                <w:color w:val="B20E72"/>
              </w:rPr>
            </w:pPr>
          </w:p>
          <w:p w14:paraId="40E288FD" w14:textId="2A7E7318" w:rsidR="001866AC" w:rsidRPr="00553C91" w:rsidRDefault="001866AC" w:rsidP="001866AC">
            <w:pPr>
              <w:widowControl w:val="0"/>
              <w:autoSpaceDE w:val="0"/>
              <w:autoSpaceDN w:val="0"/>
              <w:adjustRightInd w:val="0"/>
              <w:rPr>
                <w:rFonts w:cs="Georgia"/>
                <w:color w:val="262626"/>
              </w:rPr>
            </w:pPr>
            <w:r w:rsidRPr="00553C91">
              <w:rPr>
                <w:rFonts w:cs="Georgia"/>
                <w:b/>
                <w:bCs/>
                <w:color w:val="B20E72"/>
              </w:rPr>
              <w:t>Note:</w:t>
            </w:r>
          </w:p>
          <w:p w14:paraId="4DAE1AD1" w14:textId="77777777" w:rsidR="001866AC" w:rsidRPr="00553C91" w:rsidRDefault="001866AC" w:rsidP="001866AC">
            <w:pPr>
              <w:widowControl w:val="0"/>
              <w:autoSpaceDE w:val="0"/>
              <w:autoSpaceDN w:val="0"/>
              <w:adjustRightInd w:val="0"/>
              <w:rPr>
                <w:rFonts w:cs="Georgia"/>
                <w:color w:val="262626"/>
              </w:rPr>
            </w:pPr>
            <w:r w:rsidRPr="00553C91">
              <w:rPr>
                <w:rFonts w:cs="Georgia"/>
                <w:color w:val="262626"/>
              </w:rPr>
              <w:t xml:space="preserve">Included in the Beyond the Basics Package are unlimited phone calls and e-mails along </w:t>
            </w:r>
          </w:p>
          <w:p w14:paraId="3E340E32" w14:textId="77777777" w:rsidR="00F972B9" w:rsidRDefault="001866AC" w:rsidP="00F972B9">
            <w:pPr>
              <w:widowControl w:val="0"/>
              <w:autoSpaceDE w:val="0"/>
              <w:autoSpaceDN w:val="0"/>
              <w:adjustRightInd w:val="0"/>
              <w:rPr>
                <w:rFonts w:cs="Georgia"/>
                <w:color w:val="262626"/>
              </w:rPr>
            </w:pPr>
            <w:proofErr w:type="gramStart"/>
            <w:r w:rsidRPr="00553C91">
              <w:rPr>
                <w:rFonts w:cs="Georgia"/>
                <w:color w:val="262626"/>
              </w:rPr>
              <w:t>with</w:t>
            </w:r>
            <w:proofErr w:type="gramEnd"/>
            <w:r w:rsidRPr="00553C91">
              <w:rPr>
                <w:rFonts w:cs="Georgia"/>
                <w:color w:val="262626"/>
              </w:rPr>
              <w:t xml:space="preserve"> 5 discretionary hours to use as you see fit.  </w:t>
            </w:r>
          </w:p>
          <w:p w14:paraId="12A34887" w14:textId="6E1171BF" w:rsidR="001866AC" w:rsidRPr="00553C91" w:rsidRDefault="001866AC" w:rsidP="00F972B9">
            <w:pPr>
              <w:widowControl w:val="0"/>
              <w:autoSpaceDE w:val="0"/>
              <w:autoSpaceDN w:val="0"/>
              <w:adjustRightInd w:val="0"/>
              <w:rPr>
                <w:rFonts w:cs="Georgia"/>
                <w:color w:val="262626"/>
              </w:rPr>
            </w:pPr>
            <w:r w:rsidRPr="00553C91">
              <w:rPr>
                <w:rFonts w:cs="Georgia"/>
                <w:color w:val="262626"/>
              </w:rPr>
              <w:t xml:space="preserve">We recommend additional assistants for large events and for events with extensive detail, </w:t>
            </w:r>
          </w:p>
          <w:p w14:paraId="1D222535" w14:textId="77777777" w:rsidR="001866AC" w:rsidRPr="00553C91" w:rsidRDefault="001866AC" w:rsidP="001866AC">
            <w:pPr>
              <w:widowControl w:val="0"/>
              <w:autoSpaceDE w:val="0"/>
              <w:autoSpaceDN w:val="0"/>
              <w:adjustRightInd w:val="0"/>
              <w:rPr>
                <w:rFonts w:cs="Georgia"/>
                <w:color w:val="262626"/>
                <w:u w:color="B20E72"/>
              </w:rPr>
            </w:pPr>
            <w:proofErr w:type="gramStart"/>
            <w:r w:rsidRPr="00553C91">
              <w:rPr>
                <w:rFonts w:cs="Georgia"/>
                <w:color w:val="262626"/>
              </w:rPr>
              <w:t>decorating</w:t>
            </w:r>
            <w:proofErr w:type="gramEnd"/>
            <w:r w:rsidRPr="00553C91">
              <w:rPr>
                <w:rFonts w:cs="Georgia"/>
                <w:color w:val="262626"/>
              </w:rPr>
              <w:t xml:space="preserve"> and set-up requirements. Priced upon request. </w:t>
            </w:r>
          </w:p>
          <w:p w14:paraId="41FA24A4" w14:textId="77777777" w:rsidR="001866AC" w:rsidRPr="00553C91" w:rsidRDefault="001866AC" w:rsidP="001866AC">
            <w:pPr>
              <w:widowControl w:val="0"/>
              <w:autoSpaceDE w:val="0"/>
              <w:autoSpaceDN w:val="0"/>
              <w:adjustRightInd w:val="0"/>
              <w:rPr>
                <w:rFonts w:cs="Georgia"/>
                <w:noProof/>
                <w:color w:val="262626"/>
                <w:u w:color="B20E72"/>
              </w:rPr>
            </w:pPr>
          </w:p>
          <w:p w14:paraId="345C7EDF" w14:textId="77777777" w:rsidR="001866AC" w:rsidRPr="00553C91" w:rsidRDefault="001866AC" w:rsidP="001866AC">
            <w:pPr>
              <w:widowControl w:val="0"/>
              <w:autoSpaceDE w:val="0"/>
              <w:autoSpaceDN w:val="0"/>
              <w:adjustRightInd w:val="0"/>
              <w:rPr>
                <w:rFonts w:cs="Georgia"/>
                <w:noProof/>
                <w:color w:val="262626"/>
                <w:u w:color="B20E72"/>
              </w:rPr>
            </w:pPr>
          </w:p>
          <w:p w14:paraId="5B7BFBF0" w14:textId="77777777" w:rsidR="001866AC" w:rsidRPr="00553C91" w:rsidRDefault="001866AC" w:rsidP="001866AC">
            <w:pPr>
              <w:widowControl w:val="0"/>
              <w:autoSpaceDE w:val="0"/>
              <w:autoSpaceDN w:val="0"/>
              <w:adjustRightInd w:val="0"/>
              <w:rPr>
                <w:rFonts w:cs="Georgia"/>
                <w:noProof/>
                <w:color w:val="262626"/>
                <w:u w:color="B20E72"/>
              </w:rPr>
            </w:pPr>
          </w:p>
          <w:tbl>
            <w:tblPr>
              <w:tblW w:w="0" w:type="auto"/>
              <w:tblBorders>
                <w:top w:val="nil"/>
                <w:left w:val="nil"/>
                <w:right w:val="nil"/>
              </w:tblBorders>
              <w:tblLayout w:type="fixed"/>
              <w:tblLook w:val="0000" w:firstRow="0" w:lastRow="0" w:firstColumn="0" w:lastColumn="0" w:noHBand="0" w:noVBand="0"/>
            </w:tblPr>
            <w:tblGrid>
              <w:gridCol w:w="13280"/>
            </w:tblGrid>
            <w:tr w:rsidR="001866AC" w:rsidRPr="00553C91" w14:paraId="431BE246" w14:textId="77777777">
              <w:tc>
                <w:tcPr>
                  <w:tcW w:w="13280" w:type="dxa"/>
                </w:tcPr>
                <w:p w14:paraId="3E7D189A" w14:textId="61C26DFA" w:rsidR="001866AC" w:rsidRPr="00F972B9" w:rsidRDefault="001866AC" w:rsidP="00F018AE">
                  <w:pPr>
                    <w:framePr w:hSpace="180" w:wrap="around" w:vAnchor="text" w:hAnchor="page" w:x="109" w:y="1"/>
                    <w:widowControl w:val="0"/>
                    <w:autoSpaceDE w:val="0"/>
                    <w:autoSpaceDN w:val="0"/>
                    <w:adjustRightInd w:val="0"/>
                    <w:rPr>
                      <w:rFonts w:ascii="Edwardian Script ITC" w:hAnsi="Edwardian Script ITC" w:cs="Georgia"/>
                      <w:color w:val="262626"/>
                      <w:sz w:val="56"/>
                      <w:szCs w:val="56"/>
                    </w:rPr>
                  </w:pPr>
                  <w:r w:rsidRPr="00F972B9">
                    <w:rPr>
                      <w:rFonts w:ascii="Edwardian Script ITC" w:hAnsi="Edwardian Script ITC" w:cs="Edwardian Script ITC"/>
                      <w:color w:val="B20E72"/>
                      <w:sz w:val="56"/>
                      <w:szCs w:val="56"/>
                    </w:rPr>
                    <w:t xml:space="preserve">The </w:t>
                  </w:r>
                  <w:r w:rsidR="00C76A22">
                    <w:rPr>
                      <w:rFonts w:ascii="Edwardian Script ITC" w:hAnsi="Edwardian Script ITC" w:cs="Edwardian Script ITC"/>
                      <w:color w:val="B20E72"/>
                      <w:sz w:val="56"/>
                      <w:szCs w:val="56"/>
                    </w:rPr>
                    <w:t>Premium</w:t>
                  </w:r>
                </w:p>
                <w:p w14:paraId="6025B3CB"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sz w:val="28"/>
                      <w:szCs w:val="28"/>
                    </w:rPr>
                  </w:pPr>
                  <w:r w:rsidRPr="00553C91">
                    <w:rPr>
                      <w:rFonts w:cs="Georgia"/>
                      <w:b/>
                      <w:bCs/>
                      <w:color w:val="B20E72"/>
                      <w:sz w:val="28"/>
                      <w:szCs w:val="28"/>
                    </w:rPr>
                    <w:t>Package C / package price $3,900</w:t>
                  </w:r>
                </w:p>
                <w:p w14:paraId="216F6982"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This is our most popular and comprehensive package. Many clients like the convenience </w:t>
                  </w:r>
                </w:p>
                <w:p w14:paraId="1CBBBB64"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of</w:t>
                  </w:r>
                  <w:proofErr w:type="gramEnd"/>
                  <w:r w:rsidRPr="00553C91">
                    <w:rPr>
                      <w:rFonts w:cs="Georgia"/>
                      <w:color w:val="262626"/>
                    </w:rPr>
                    <w:t xml:space="preserve"> adding on al-la-carte services to customize this package to fit their needs. In this </w:t>
                  </w:r>
                </w:p>
                <w:p w14:paraId="401BBA51"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package</w:t>
                  </w:r>
                  <w:proofErr w:type="gramEnd"/>
                  <w:r w:rsidRPr="00553C91">
                    <w:rPr>
                      <w:rFonts w:cs="Georgia"/>
                      <w:color w:val="262626"/>
                    </w:rPr>
                    <w:t xml:space="preserve"> we take charge of your event and eliminate all the pressure and stress of </w:t>
                  </w:r>
                </w:p>
                <w:p w14:paraId="6B9E0454"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designing</w:t>
                  </w:r>
                  <w:proofErr w:type="gramEnd"/>
                  <w:r w:rsidRPr="00553C91">
                    <w:rPr>
                      <w:rFonts w:cs="Georgia"/>
                      <w:color w:val="262626"/>
                    </w:rPr>
                    <w:t xml:space="preserve"> the perfect flawless day, but with your style and taste in mind. We design </w:t>
                  </w:r>
                </w:p>
                <w:p w14:paraId="6A2468D5"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the</w:t>
                  </w:r>
                  <w:proofErr w:type="gramEnd"/>
                  <w:r w:rsidRPr="00553C91">
                    <w:rPr>
                      <w:rFonts w:cs="Georgia"/>
                      <w:color w:val="262626"/>
                    </w:rPr>
                    <w:t xml:space="preserve"> look, schedule and accompany you to appointments, assist with your attire selection, </w:t>
                  </w:r>
                </w:p>
                <w:p w14:paraId="74275323"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direct</w:t>
                  </w:r>
                  <w:proofErr w:type="gramEnd"/>
                  <w:r w:rsidRPr="00553C91">
                    <w:rPr>
                      <w:rFonts w:cs="Georgia"/>
                      <w:color w:val="262626"/>
                    </w:rPr>
                    <w:t xml:space="preserve"> the rehearsal and orchestrate a beautiful ceremony and reception down to the </w:t>
                  </w:r>
                </w:p>
                <w:p w14:paraId="2046EB98" w14:textId="23AD4939" w:rsidR="001866AC"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last</w:t>
                  </w:r>
                  <w:proofErr w:type="gramEnd"/>
                  <w:r w:rsidRPr="00553C91">
                    <w:rPr>
                      <w:rFonts w:cs="Georgia"/>
                      <w:color w:val="262626"/>
                    </w:rPr>
                    <w:t xml:space="preserve"> detail.</w:t>
                  </w:r>
                </w:p>
                <w:p w14:paraId="4C823D52" w14:textId="77777777" w:rsidR="00553C91" w:rsidRPr="00553C91" w:rsidRDefault="001866AC" w:rsidP="00F018AE">
                  <w:pPr>
                    <w:framePr w:hSpace="180" w:wrap="around" w:vAnchor="text" w:hAnchor="page" w:x="109" w:y="1"/>
                    <w:widowControl w:val="0"/>
                    <w:autoSpaceDE w:val="0"/>
                    <w:autoSpaceDN w:val="0"/>
                    <w:adjustRightInd w:val="0"/>
                    <w:rPr>
                      <w:rFonts w:cs="Georgia"/>
                      <w:b/>
                      <w:bCs/>
                      <w:color w:val="B20E72"/>
                    </w:rPr>
                  </w:pPr>
                  <w:r w:rsidRPr="00553C91">
                    <w:rPr>
                      <w:rFonts w:cs="Georgia"/>
                      <w:b/>
                      <w:bCs/>
                      <w:color w:val="B20E72"/>
                    </w:rPr>
                    <w:t> </w:t>
                  </w:r>
                </w:p>
                <w:p w14:paraId="5BC8E5C2" w14:textId="3B775253"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b/>
                      <w:bCs/>
                      <w:color w:val="B20E72"/>
                    </w:rPr>
                    <w:t>In- depth Complimentary Consultation for Planning and Guidance</w:t>
                  </w:r>
                </w:p>
                <w:p w14:paraId="45231E84"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w:t>
                  </w:r>
                  <w:proofErr w:type="gramStart"/>
                  <w:r w:rsidRPr="00553C91">
                    <w:rPr>
                      <w:rFonts w:cs="Georgia"/>
                      <w:color w:val="262626"/>
                    </w:rPr>
                    <w:t>scheduled</w:t>
                  </w:r>
                  <w:proofErr w:type="gramEnd"/>
                  <w:r w:rsidRPr="00553C91">
                    <w:rPr>
                      <w:rFonts w:cs="Georgia"/>
                      <w:color w:val="262626"/>
                    </w:rPr>
                    <w:t xml:space="preserve"> after receipt of signed contract and deposit)</w:t>
                  </w:r>
                </w:p>
                <w:p w14:paraId="6F567C07"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Completion of your bridal profile</w:t>
                  </w:r>
                </w:p>
                <w:p w14:paraId="63E0FCB8"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High level discussion of your budget according to package chosen</w:t>
                  </w:r>
                </w:p>
                <w:p w14:paraId="494C1980"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your ideas and vision for the wedding and reception</w:t>
                  </w:r>
                </w:p>
                <w:p w14:paraId="077B2A9B"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desired locations, options along with pro’s and con’s of each site</w:t>
                  </w:r>
                </w:p>
                <w:p w14:paraId="1B1E2D64"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Venue insight, advise, comparisons and recommendations</w:t>
                  </w:r>
                </w:p>
                <w:p w14:paraId="6FC007D4"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style, theme, color choices and size of wedding</w:t>
                  </w:r>
                </w:p>
                <w:p w14:paraId="34F93A31"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Share our creative ideas and suggestions to compliment your style</w:t>
                  </w:r>
                </w:p>
                <w:p w14:paraId="583A2C1C"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and discuss your desired vendors</w:t>
                  </w:r>
                </w:p>
                <w:p w14:paraId="4ABB24DC"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Vendor referrals that fit your needs and budget</w:t>
                  </w:r>
                </w:p>
                <w:p w14:paraId="0881DAFA"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Customized task list provided after meeting</w:t>
                  </w:r>
                </w:p>
                <w:p w14:paraId="78BA4E22"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Arrange and attend all vendor meetings (limit 5 appointments)</w:t>
                  </w:r>
                </w:p>
                <w:p w14:paraId="1E5459BA"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Arrange and attend Venue previews (limit 5 previews)</w:t>
                  </w:r>
                </w:p>
                <w:p w14:paraId="2502F34A"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Determine your goals for the wedding</w:t>
                  </w:r>
                </w:p>
                <w:p w14:paraId="7D3C12A1"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Create a personalized design concept</w:t>
                  </w:r>
                </w:p>
                <w:p w14:paraId="04A3A5E6"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Planning, development and management of wedding budget</w:t>
                  </w:r>
                </w:p>
                <w:p w14:paraId="15202254"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Monthly review of budget and revise as needed</w:t>
                  </w:r>
                </w:p>
                <w:p w14:paraId="0CD1A5B8"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Prepare calendar of payments, deadlines and appointments</w:t>
                  </w:r>
                </w:p>
                <w:p w14:paraId="61CF35F8"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Provide complete wedding planning checklist</w:t>
                  </w:r>
                </w:p>
                <w:p w14:paraId="655658C9"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Act as liaison between you and all vendors</w:t>
                  </w:r>
                </w:p>
                <w:p w14:paraId="3C99143A"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Assist with design of Wedding and Grooms cakes</w:t>
                  </w:r>
                </w:p>
                <w:p w14:paraId="57A9BC8D"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Offer Guidance with proper etiquette</w:t>
                  </w:r>
                </w:p>
                <w:p w14:paraId="25B35201"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Provide information on obtaining marriage license upon request</w:t>
                  </w:r>
                </w:p>
                <w:p w14:paraId="6B5DAF9A"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Recommend State of the Art Lighting and Audio applications</w:t>
                  </w:r>
                </w:p>
                <w:p w14:paraId="04268C7A"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Provide list of accommodations for out of town guests</w:t>
                  </w:r>
                </w:p>
                <w:p w14:paraId="55E7DC97"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Accompany bride and groom to choose attire for the wedding</w:t>
                  </w:r>
                </w:p>
                <w:p w14:paraId="62B61CF8" w14:textId="77777777" w:rsidR="00553C91" w:rsidRPr="00553C91" w:rsidRDefault="00553C91" w:rsidP="00F018AE">
                  <w:pPr>
                    <w:framePr w:hSpace="180" w:wrap="around" w:vAnchor="text" w:hAnchor="page" w:x="109" w:y="1"/>
                    <w:widowControl w:val="0"/>
                    <w:autoSpaceDE w:val="0"/>
                    <w:autoSpaceDN w:val="0"/>
                    <w:adjustRightInd w:val="0"/>
                    <w:rPr>
                      <w:rFonts w:cs="Georgia"/>
                      <w:color w:val="262626"/>
                    </w:rPr>
                  </w:pPr>
                </w:p>
                <w:p w14:paraId="3B067681"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b/>
                      <w:bCs/>
                      <w:color w:val="B20E72"/>
                    </w:rPr>
                    <w:t>Midway Planning and Guidance Meeting</w:t>
                  </w:r>
                </w:p>
                <w:p w14:paraId="01FD110D"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Vendors selected for services, review services included by each</w:t>
                  </w:r>
                </w:p>
                <w:p w14:paraId="6483DF8F"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Venue selected and discuss floor plan, rain plan and layout</w:t>
                  </w:r>
                </w:p>
                <w:p w14:paraId="322467DD"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items included in Venue contract</w:t>
                  </w:r>
                </w:p>
                <w:p w14:paraId="39B15DE1"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Provide customized list of additional items needed</w:t>
                  </w:r>
                </w:p>
                <w:p w14:paraId="646B5D59"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Discuss additional services needed, such as valet, security, lighting, beverage, </w:t>
                  </w:r>
                </w:p>
                <w:p w14:paraId="05E90CA8"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entertainment</w:t>
                  </w:r>
                  <w:proofErr w:type="gramEnd"/>
                  <w:r w:rsidRPr="00553C91">
                    <w:rPr>
                      <w:rFonts w:cs="Georgia"/>
                      <w:color w:val="262626"/>
                    </w:rPr>
                    <w:t>, etc.</w:t>
                  </w:r>
                </w:p>
                <w:p w14:paraId="58973D08"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Advise Client of vendor selections on additional services</w:t>
                  </w:r>
                </w:p>
                <w:p w14:paraId="3D0D37FE"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Provide revised task list after meeting</w:t>
                  </w:r>
                </w:p>
                <w:p w14:paraId="3F29EE2E"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Provide revised budget and payment worksheet after meeting</w:t>
                  </w:r>
                </w:p>
                <w:p w14:paraId="46A32B8F"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Vendor follow-up and confirmations</w:t>
                  </w:r>
                </w:p>
                <w:p w14:paraId="7CCAE669"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all vendor contracts and discuss</w:t>
                  </w:r>
                </w:p>
                <w:p w14:paraId="0EF645B4"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wedding checklist and revise</w:t>
                  </w:r>
                </w:p>
                <w:p w14:paraId="18DCD21A"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Discuss Favors for reception</w:t>
                  </w:r>
                </w:p>
                <w:p w14:paraId="49DECB93"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Assist with selection, ideas and wording for invitations, programs and save the </w:t>
                  </w:r>
                </w:p>
                <w:p w14:paraId="6A74DC66" w14:textId="15B4D389" w:rsidR="001866AC" w:rsidRPr="00553C91" w:rsidRDefault="00553C91"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w:t>
                  </w:r>
                  <w:proofErr w:type="gramStart"/>
                  <w:r w:rsidR="001866AC" w:rsidRPr="00553C91">
                    <w:rPr>
                      <w:rFonts w:cs="Georgia"/>
                      <w:color w:val="262626"/>
                    </w:rPr>
                    <w:t>date</w:t>
                  </w:r>
                  <w:proofErr w:type="gramEnd"/>
                  <w:r w:rsidR="001866AC" w:rsidRPr="00553C91">
                    <w:rPr>
                      <w:rFonts w:cs="Georgia"/>
                      <w:color w:val="262626"/>
                    </w:rPr>
                    <w:t xml:space="preserve"> cards</w:t>
                  </w:r>
                </w:p>
                <w:p w14:paraId="203834A9"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Assist with design and wording of menu cards and place cards</w:t>
                  </w:r>
                </w:p>
                <w:p w14:paraId="2748F7AF"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Assist with design of seating chart</w:t>
                  </w:r>
                </w:p>
                <w:p w14:paraId="7F824343" w14:textId="77777777" w:rsidR="00553C91" w:rsidRPr="00553C91" w:rsidRDefault="00553C91" w:rsidP="00F018AE">
                  <w:pPr>
                    <w:framePr w:hSpace="180" w:wrap="around" w:vAnchor="text" w:hAnchor="page" w:x="109" w:y="1"/>
                    <w:widowControl w:val="0"/>
                    <w:autoSpaceDE w:val="0"/>
                    <w:autoSpaceDN w:val="0"/>
                    <w:adjustRightInd w:val="0"/>
                    <w:rPr>
                      <w:rFonts w:cs="Georgia"/>
                      <w:color w:val="262626"/>
                    </w:rPr>
                  </w:pPr>
                </w:p>
                <w:p w14:paraId="3552C892"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b/>
                      <w:bCs/>
                      <w:color w:val="B20E72"/>
                    </w:rPr>
                    <w:t>Final Planning and Guidance Meeting with Review of overall Plan</w:t>
                  </w:r>
                </w:p>
                <w:p w14:paraId="43E55444"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all contracts and discuss to ensure no detail has been overlooked</w:t>
                  </w:r>
                </w:p>
                <w:p w14:paraId="4FDE9CA1"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Finalize vendor list and times of deliveries</w:t>
                  </w:r>
                </w:p>
                <w:p w14:paraId="2A2BA3DB"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Advise on structure of timeline</w:t>
                  </w:r>
                </w:p>
                <w:p w14:paraId="6739DA74"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Highlight and discuss items needed to be included in timeline</w:t>
                  </w:r>
                </w:p>
                <w:p w14:paraId="317E8270"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Discuss wedding ceremony, design and style as well as musical selections</w:t>
                  </w:r>
                </w:p>
                <w:p w14:paraId="5D5EC48C"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Discuss who will perform each task at the ceremony</w:t>
                  </w:r>
                </w:p>
                <w:p w14:paraId="17A7221A"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Design lineup of wedding party and discuss cueing</w:t>
                  </w:r>
                </w:p>
                <w:p w14:paraId="01D400DD"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Design and supply detailed timeline after meeting</w:t>
                  </w:r>
                </w:p>
                <w:p w14:paraId="3D31C15A"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Schedule and attend on-site planning meeting with venue</w:t>
                  </w:r>
                </w:p>
                <w:p w14:paraId="38D373D6"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Schedule and attend on-site planning meeting with caterer, florist and other vendors</w:t>
                  </w:r>
                </w:p>
                <w:p w14:paraId="230FB6EE"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Design floor plan for reception</w:t>
                  </w:r>
                </w:p>
                <w:p w14:paraId="2CE9884D"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Wedding ceremony consultation, guidance and design</w:t>
                  </w:r>
                </w:p>
                <w:p w14:paraId="161EC286"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Rehearsal consultation, suggestions, guidance and design</w:t>
                  </w:r>
                </w:p>
                <w:p w14:paraId="35194C46"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Make arrangements to meet with groom and his parents to plan and design rehearsal </w:t>
                  </w:r>
                </w:p>
                <w:p w14:paraId="268FD8BF" w14:textId="21B75A52" w:rsidR="001866AC" w:rsidRPr="00553C91" w:rsidRDefault="00553C91"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w:t>
                  </w:r>
                  <w:proofErr w:type="gramStart"/>
                  <w:r w:rsidR="001866AC" w:rsidRPr="00553C91">
                    <w:rPr>
                      <w:rFonts w:cs="Georgia"/>
                      <w:color w:val="262626"/>
                    </w:rPr>
                    <w:t>dinner</w:t>
                  </w:r>
                  <w:proofErr w:type="gramEnd"/>
                </w:p>
                <w:p w14:paraId="435B5421" w14:textId="77777777" w:rsidR="00553C91" w:rsidRPr="00553C91" w:rsidRDefault="00553C91" w:rsidP="00F018AE">
                  <w:pPr>
                    <w:framePr w:hSpace="180" w:wrap="around" w:vAnchor="text" w:hAnchor="page" w:x="109" w:y="1"/>
                    <w:widowControl w:val="0"/>
                    <w:autoSpaceDE w:val="0"/>
                    <w:autoSpaceDN w:val="0"/>
                    <w:adjustRightInd w:val="0"/>
                    <w:rPr>
                      <w:rFonts w:cs="Georgia"/>
                      <w:color w:val="262626"/>
                    </w:rPr>
                  </w:pPr>
                </w:p>
                <w:p w14:paraId="777ADD84"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b/>
                      <w:bCs/>
                      <w:color w:val="B20E72"/>
                    </w:rPr>
                    <w:t>Final Walk-through</w:t>
                  </w:r>
                </w:p>
                <w:p w14:paraId="3F9111C1"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Meet at venue to discuss and finalize floor plan, menu and rain plan</w:t>
                  </w:r>
                </w:p>
                <w:p w14:paraId="3B62FC3E"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Meet with florist to review plan and design for wedding and reception</w:t>
                  </w:r>
                </w:p>
                <w:p w14:paraId="5F73BC46"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Meet with caterer and bar beverage service to finalize plans</w:t>
                  </w:r>
                </w:p>
                <w:p w14:paraId="1210B796" w14:textId="77777777" w:rsidR="00553C91" w:rsidRPr="00553C91" w:rsidRDefault="00553C91" w:rsidP="00F018AE">
                  <w:pPr>
                    <w:framePr w:hSpace="180" w:wrap="around" w:vAnchor="text" w:hAnchor="page" w:x="109" w:y="1"/>
                    <w:widowControl w:val="0"/>
                    <w:autoSpaceDE w:val="0"/>
                    <w:autoSpaceDN w:val="0"/>
                    <w:adjustRightInd w:val="0"/>
                    <w:rPr>
                      <w:rFonts w:cs="Georgia"/>
                      <w:b/>
                      <w:bCs/>
                      <w:color w:val="B20E72"/>
                    </w:rPr>
                  </w:pPr>
                </w:p>
                <w:p w14:paraId="760ABCE4"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b/>
                      <w:bCs/>
                      <w:color w:val="B20E72"/>
                    </w:rPr>
                    <w:t>Wedding Rehearsal</w:t>
                  </w:r>
                </w:p>
                <w:p w14:paraId="14FD7383"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Wedding Consultant will attend for one and one half hours</w:t>
                  </w:r>
                </w:p>
                <w:p w14:paraId="5A4525A8"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Direct rehearsal flow, advice, coordinate and suggest ceremony details</w:t>
                  </w:r>
                </w:p>
                <w:p w14:paraId="29C2794C"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Discuss who will be responsible for rings and other ceremony duties</w:t>
                  </w:r>
                </w:p>
                <w:p w14:paraId="24B4153A"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Transport items from rehearsal to wedding (size limits apply)</w:t>
                  </w:r>
                </w:p>
                <w:p w14:paraId="265FA706" w14:textId="77777777" w:rsidR="00553C91" w:rsidRPr="00553C91" w:rsidRDefault="00553C91" w:rsidP="00F018AE">
                  <w:pPr>
                    <w:framePr w:hSpace="180" w:wrap="around" w:vAnchor="text" w:hAnchor="page" w:x="109" w:y="1"/>
                    <w:widowControl w:val="0"/>
                    <w:autoSpaceDE w:val="0"/>
                    <w:autoSpaceDN w:val="0"/>
                    <w:adjustRightInd w:val="0"/>
                    <w:rPr>
                      <w:rFonts w:cs="Georgia"/>
                      <w:b/>
                      <w:bCs/>
                      <w:color w:val="B20E72"/>
                    </w:rPr>
                  </w:pPr>
                </w:p>
                <w:p w14:paraId="2B9F29E3"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b/>
                      <w:bCs/>
                      <w:color w:val="B20E72"/>
                    </w:rPr>
                    <w:t>Wedding Day</w:t>
                  </w:r>
                </w:p>
                <w:p w14:paraId="1416BED0"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Wedding Consultant will attend / arriving 2-3 hours prior to wedding start time</w:t>
                  </w:r>
                </w:p>
                <w:p w14:paraId="47A2E0C4"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Direct Wedding Ceremony and Reception</w:t>
                  </w:r>
                </w:p>
                <w:p w14:paraId="4E95A9AD"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Over see vendor arrival / main point of contact for vendors</w:t>
                  </w:r>
                </w:p>
                <w:p w14:paraId="5E9B2FF5"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Ensure décor is set according to plan</w:t>
                  </w:r>
                </w:p>
                <w:p w14:paraId="028BA93E"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Transport items from ceremony to reception (size limits apply)</w:t>
                  </w:r>
                </w:p>
                <w:p w14:paraId="42E85DD4"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Direct reception flow with introduction of bride and groom, first dance, cake cutting </w:t>
                  </w:r>
                </w:p>
                <w:p w14:paraId="67647198" w14:textId="3E974721" w:rsidR="001866AC" w:rsidRPr="00553C91" w:rsidRDefault="00553C91"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w:t>
                  </w:r>
                  <w:proofErr w:type="gramStart"/>
                  <w:r w:rsidR="001866AC" w:rsidRPr="00553C91">
                    <w:rPr>
                      <w:rFonts w:cs="Georgia"/>
                      <w:color w:val="262626"/>
                    </w:rPr>
                    <w:t>and</w:t>
                  </w:r>
                  <w:proofErr w:type="gramEnd"/>
                  <w:r w:rsidR="001866AC" w:rsidRPr="00553C91">
                    <w:rPr>
                      <w:rFonts w:cs="Georgia"/>
                      <w:color w:val="262626"/>
                    </w:rPr>
                    <w:t xml:space="preserve"> toast</w:t>
                  </w:r>
                </w:p>
                <w:p w14:paraId="1366D46D"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Design, direct and plan bride and grooms exit</w:t>
                  </w:r>
                </w:p>
                <w:p w14:paraId="6AF004E7"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Deliver snacks and beverages to wedding party (additional fee for snacks and beverages)</w:t>
                  </w:r>
                </w:p>
                <w:p w14:paraId="4C908E6F" w14:textId="77777777" w:rsidR="00553C91" w:rsidRPr="00553C91" w:rsidRDefault="00553C91" w:rsidP="00F018AE">
                  <w:pPr>
                    <w:framePr w:hSpace="180" w:wrap="around" w:vAnchor="text" w:hAnchor="page" w:x="109" w:y="1"/>
                    <w:widowControl w:val="0"/>
                    <w:autoSpaceDE w:val="0"/>
                    <w:autoSpaceDN w:val="0"/>
                    <w:adjustRightInd w:val="0"/>
                    <w:rPr>
                      <w:rFonts w:cs="Georgia"/>
                      <w:b/>
                      <w:bCs/>
                      <w:color w:val="B20E72"/>
                    </w:rPr>
                  </w:pPr>
                </w:p>
                <w:p w14:paraId="14F911AC"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b/>
                      <w:bCs/>
                      <w:color w:val="B20E72"/>
                    </w:rPr>
                    <w:t>Wedding Day continued</w:t>
                  </w:r>
                </w:p>
                <w:p w14:paraId="3227C1C9"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Distribute any remaining payments or gratuities to vendors as needed</w:t>
                  </w:r>
                </w:p>
                <w:p w14:paraId="3A420EBE"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Assist Florist Pinning flowers on family and attendants, distribute bouquets and</w:t>
                  </w:r>
                </w:p>
                <w:p w14:paraId="133C56E2" w14:textId="20132993" w:rsidR="001866AC" w:rsidRPr="00553C91" w:rsidRDefault="00553C91"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w:t>
                  </w:r>
                  <w:proofErr w:type="gramStart"/>
                  <w:r w:rsidR="001866AC" w:rsidRPr="00553C91">
                    <w:rPr>
                      <w:rFonts w:cs="Georgia"/>
                      <w:color w:val="262626"/>
                    </w:rPr>
                    <w:t>oversee</w:t>
                  </w:r>
                  <w:proofErr w:type="gramEnd"/>
                  <w:r w:rsidR="001866AC" w:rsidRPr="00553C91">
                    <w:rPr>
                      <w:rFonts w:cs="Georgia"/>
                      <w:color w:val="262626"/>
                    </w:rPr>
                    <w:t xml:space="preserve"> all other floral placements</w:t>
                  </w:r>
                </w:p>
                <w:p w14:paraId="0CDDD700"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Bustle bridal gown for reception (must schedule appointment with seamstress)</w:t>
                  </w:r>
                </w:p>
                <w:p w14:paraId="358DC5A3"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Ensure timeline is followed and according to plan</w:t>
                  </w:r>
                </w:p>
                <w:p w14:paraId="1AE3BF41"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Handle any discrepancies, last minute details, bridal party issues or tardy vendors as </w:t>
                  </w:r>
                </w:p>
                <w:p w14:paraId="2E2CED91" w14:textId="1A2EB709" w:rsidR="001866AC" w:rsidRPr="00553C91" w:rsidRDefault="00553C91"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w:t>
                  </w:r>
                  <w:proofErr w:type="gramStart"/>
                  <w:r w:rsidR="001866AC" w:rsidRPr="00553C91">
                    <w:rPr>
                      <w:rFonts w:cs="Georgia"/>
                      <w:color w:val="262626"/>
                    </w:rPr>
                    <w:t>needed</w:t>
                  </w:r>
                  <w:proofErr w:type="gramEnd"/>
                </w:p>
                <w:p w14:paraId="0CA29C0F"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Set-up items: toasting glasses, cake cutter, guest book, place cards, </w:t>
                  </w:r>
                  <w:proofErr w:type="gramStart"/>
                  <w:r w:rsidRPr="00553C91">
                    <w:rPr>
                      <w:rFonts w:cs="Georgia"/>
                      <w:color w:val="262626"/>
                    </w:rPr>
                    <w:t>photo’s</w:t>
                  </w:r>
                  <w:proofErr w:type="gramEnd"/>
                  <w:r w:rsidRPr="00553C91">
                    <w:rPr>
                      <w:rFonts w:cs="Georgia"/>
                      <w:color w:val="262626"/>
                    </w:rPr>
                    <w:t>, etc.</w:t>
                  </w:r>
                </w:p>
                <w:p w14:paraId="5549B0C2"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Box up all remaining cake, prepare to go meal if needed, and distribute favors to guests.</w:t>
                  </w:r>
                </w:p>
                <w:p w14:paraId="070EDCFE"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Help load gifts, personal items and keepsake items into designated vehicles and to </w:t>
                  </w:r>
                </w:p>
                <w:p w14:paraId="6040BFEF" w14:textId="138DF1A7" w:rsidR="001866AC" w:rsidRPr="00553C91" w:rsidRDefault="00553C91"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w:t>
                  </w:r>
                  <w:proofErr w:type="gramStart"/>
                  <w:r w:rsidR="001866AC" w:rsidRPr="00553C91">
                    <w:rPr>
                      <w:rFonts w:cs="Georgia"/>
                      <w:color w:val="262626"/>
                    </w:rPr>
                    <w:t>assigned</w:t>
                  </w:r>
                  <w:proofErr w:type="gramEnd"/>
                  <w:r w:rsidR="001866AC" w:rsidRPr="00553C91">
                    <w:rPr>
                      <w:rFonts w:cs="Georgia"/>
                      <w:color w:val="262626"/>
                    </w:rPr>
                    <w:t xml:space="preserve"> persons</w:t>
                  </w:r>
                </w:p>
                <w:p w14:paraId="0D308474"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w:t>
                  </w:r>
                </w:p>
                <w:p w14:paraId="2F100E7D" w14:textId="195601C0"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b/>
                      <w:bCs/>
                      <w:color w:val="B20E72"/>
                    </w:rPr>
                    <w:t>Note:</w:t>
                  </w:r>
                </w:p>
                <w:p w14:paraId="2B8FC227" w14:textId="762FD3C1"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Included in the Classic Package are unlimited phone calls and e-</w:t>
                  </w:r>
                  <w:proofErr w:type="gramStart"/>
                  <w:r w:rsidRPr="00553C91">
                    <w:rPr>
                      <w:rFonts w:cs="Georgia"/>
                      <w:color w:val="262626"/>
                    </w:rPr>
                    <w:t>mails .</w:t>
                  </w:r>
                  <w:proofErr w:type="gramEnd"/>
                  <w:r w:rsidRPr="00553C91">
                    <w:rPr>
                      <w:rFonts w:cs="Georgia"/>
                      <w:color w:val="262626"/>
                    </w:rPr>
                    <w:t xml:space="preserve"> </w:t>
                  </w:r>
                </w:p>
                <w:p w14:paraId="45181D8C" w14:textId="225CBCEE" w:rsidR="001866AC" w:rsidRPr="00553C91" w:rsidRDefault="00E71F17" w:rsidP="00F018AE">
                  <w:pPr>
                    <w:framePr w:hSpace="180" w:wrap="around" w:vAnchor="text" w:hAnchor="page" w:x="109" w:y="1"/>
                    <w:widowControl w:val="0"/>
                    <w:autoSpaceDE w:val="0"/>
                    <w:autoSpaceDN w:val="0"/>
                    <w:adjustRightInd w:val="0"/>
                    <w:rPr>
                      <w:rFonts w:cs="Georgia"/>
                      <w:color w:val="262626"/>
                    </w:rPr>
                  </w:pPr>
                  <w:r>
                    <w:rPr>
                      <w:rFonts w:cs="Georgia"/>
                      <w:color w:val="262626"/>
                    </w:rPr>
                    <w:t xml:space="preserve">We recommend adding a third </w:t>
                  </w:r>
                  <w:r w:rsidR="001866AC" w:rsidRPr="00553C91">
                    <w:rPr>
                      <w:rFonts w:cs="Georgia"/>
                      <w:color w:val="262626"/>
                    </w:rPr>
                    <w:t xml:space="preserve">wedding assistant for weddings of 100 or more guests. </w:t>
                  </w:r>
                </w:p>
                <w:p w14:paraId="4932535C"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For intensive décor and set-up, more staff may be required. Extra staffing priced upon </w:t>
                  </w:r>
                </w:p>
                <w:p w14:paraId="2AB4BF8C" w14:textId="77777777" w:rsidR="001866AC" w:rsidRPr="00553C91" w:rsidRDefault="001866AC" w:rsidP="00F018AE">
                  <w:pPr>
                    <w:framePr w:hSpace="180" w:wrap="around" w:vAnchor="text" w:hAnchor="page" w:x="109" w:y="1"/>
                    <w:widowControl w:val="0"/>
                    <w:autoSpaceDE w:val="0"/>
                    <w:autoSpaceDN w:val="0"/>
                    <w:adjustRightInd w:val="0"/>
                    <w:rPr>
                      <w:rFonts w:cs="Georgia"/>
                      <w:color w:val="B20E72"/>
                      <w:u w:val="single" w:color="B20E72"/>
                    </w:rPr>
                  </w:pPr>
                  <w:proofErr w:type="gramStart"/>
                  <w:r w:rsidRPr="00553C91">
                    <w:rPr>
                      <w:rFonts w:cs="Georgia"/>
                      <w:color w:val="262626"/>
                    </w:rPr>
                    <w:t>request</w:t>
                  </w:r>
                  <w:proofErr w:type="gramEnd"/>
                  <w:r w:rsidRPr="00553C91">
                    <w:rPr>
                      <w:rFonts w:cs="Georgia"/>
                      <w:color w:val="262626"/>
                    </w:rPr>
                    <w:t xml:space="preserve">. </w:t>
                  </w:r>
                </w:p>
                <w:p w14:paraId="73253081" w14:textId="77777777" w:rsidR="001866AC" w:rsidRPr="00553C91" w:rsidRDefault="001866AC" w:rsidP="00F018AE">
                  <w:pPr>
                    <w:framePr w:hSpace="180" w:wrap="around" w:vAnchor="text" w:hAnchor="page" w:x="109" w:y="1"/>
                    <w:widowControl w:val="0"/>
                    <w:autoSpaceDE w:val="0"/>
                    <w:autoSpaceDN w:val="0"/>
                    <w:adjustRightInd w:val="0"/>
                    <w:rPr>
                      <w:rFonts w:cs="Georgia"/>
                      <w:color w:val="B20E72"/>
                      <w:u w:val="single" w:color="B20E72"/>
                    </w:rPr>
                  </w:pPr>
                </w:p>
                <w:p w14:paraId="74C2AC1D" w14:textId="77777777" w:rsidR="001866AC" w:rsidRDefault="001866AC" w:rsidP="00F018AE">
                  <w:pPr>
                    <w:framePr w:hSpace="180" w:wrap="around" w:vAnchor="text" w:hAnchor="page" w:x="109" w:y="1"/>
                    <w:widowControl w:val="0"/>
                    <w:autoSpaceDE w:val="0"/>
                    <w:autoSpaceDN w:val="0"/>
                    <w:adjustRightInd w:val="0"/>
                    <w:rPr>
                      <w:rFonts w:cs="Edwardian Script ITC"/>
                      <w:color w:val="B20E72"/>
                    </w:rPr>
                  </w:pPr>
                </w:p>
                <w:p w14:paraId="23DB94F7" w14:textId="77777777" w:rsidR="00F972B9" w:rsidRDefault="00F972B9" w:rsidP="00F018AE">
                  <w:pPr>
                    <w:framePr w:hSpace="180" w:wrap="around" w:vAnchor="text" w:hAnchor="page" w:x="109" w:y="1"/>
                    <w:widowControl w:val="0"/>
                    <w:autoSpaceDE w:val="0"/>
                    <w:autoSpaceDN w:val="0"/>
                    <w:adjustRightInd w:val="0"/>
                    <w:rPr>
                      <w:rFonts w:cs="Edwardian Script ITC"/>
                      <w:color w:val="B20E72"/>
                    </w:rPr>
                  </w:pPr>
                </w:p>
                <w:p w14:paraId="39EE9954" w14:textId="77777777" w:rsidR="00F972B9" w:rsidRDefault="00F972B9" w:rsidP="00F018AE">
                  <w:pPr>
                    <w:framePr w:hSpace="180" w:wrap="around" w:vAnchor="text" w:hAnchor="page" w:x="109" w:y="1"/>
                    <w:widowControl w:val="0"/>
                    <w:autoSpaceDE w:val="0"/>
                    <w:autoSpaceDN w:val="0"/>
                    <w:adjustRightInd w:val="0"/>
                    <w:rPr>
                      <w:rFonts w:cs="Edwardian Script ITC"/>
                      <w:color w:val="B20E72"/>
                    </w:rPr>
                  </w:pPr>
                </w:p>
                <w:p w14:paraId="117CFDF1" w14:textId="77777777" w:rsidR="00F972B9" w:rsidRPr="00553C91" w:rsidRDefault="00F972B9" w:rsidP="00F018AE">
                  <w:pPr>
                    <w:framePr w:hSpace="180" w:wrap="around" w:vAnchor="text" w:hAnchor="page" w:x="109" w:y="1"/>
                    <w:widowControl w:val="0"/>
                    <w:autoSpaceDE w:val="0"/>
                    <w:autoSpaceDN w:val="0"/>
                    <w:adjustRightInd w:val="0"/>
                    <w:rPr>
                      <w:rFonts w:cs="Edwardian Script ITC"/>
                      <w:color w:val="B20E72"/>
                    </w:rPr>
                  </w:pPr>
                </w:p>
                <w:p w14:paraId="6C6D87BC" w14:textId="77777777" w:rsidR="00356876" w:rsidRDefault="00356876" w:rsidP="00F018AE">
                  <w:pPr>
                    <w:framePr w:hSpace="180" w:wrap="around" w:vAnchor="text" w:hAnchor="page" w:x="109" w:y="1"/>
                    <w:widowControl w:val="0"/>
                    <w:autoSpaceDE w:val="0"/>
                    <w:autoSpaceDN w:val="0"/>
                    <w:adjustRightInd w:val="0"/>
                    <w:rPr>
                      <w:rFonts w:ascii="Edwardian Script ITC" w:hAnsi="Edwardian Script ITC" w:cs="Edwardian Script ITC"/>
                      <w:color w:val="B20E72"/>
                      <w:sz w:val="56"/>
                      <w:szCs w:val="56"/>
                    </w:rPr>
                  </w:pPr>
                </w:p>
                <w:p w14:paraId="40FD2751" w14:textId="77777777" w:rsidR="00356876" w:rsidRDefault="00356876" w:rsidP="00F018AE">
                  <w:pPr>
                    <w:framePr w:hSpace="180" w:wrap="around" w:vAnchor="text" w:hAnchor="page" w:x="109" w:y="1"/>
                    <w:widowControl w:val="0"/>
                    <w:autoSpaceDE w:val="0"/>
                    <w:autoSpaceDN w:val="0"/>
                    <w:adjustRightInd w:val="0"/>
                    <w:rPr>
                      <w:rFonts w:ascii="Edwardian Script ITC" w:hAnsi="Edwardian Script ITC" w:cs="Edwardian Script ITC"/>
                      <w:color w:val="B20E72"/>
                      <w:sz w:val="56"/>
                      <w:szCs w:val="56"/>
                    </w:rPr>
                  </w:pPr>
                </w:p>
                <w:p w14:paraId="4ADA172E" w14:textId="77777777" w:rsidR="00356876" w:rsidRDefault="00356876" w:rsidP="00F018AE">
                  <w:pPr>
                    <w:framePr w:hSpace="180" w:wrap="around" w:vAnchor="text" w:hAnchor="page" w:x="109" w:y="1"/>
                    <w:widowControl w:val="0"/>
                    <w:autoSpaceDE w:val="0"/>
                    <w:autoSpaceDN w:val="0"/>
                    <w:adjustRightInd w:val="0"/>
                    <w:rPr>
                      <w:rFonts w:ascii="Edwardian Script ITC" w:hAnsi="Edwardian Script ITC" w:cs="Edwardian Script ITC"/>
                      <w:color w:val="B20E72"/>
                      <w:sz w:val="56"/>
                      <w:szCs w:val="56"/>
                    </w:rPr>
                  </w:pPr>
                </w:p>
                <w:p w14:paraId="2BB827DD" w14:textId="77777777" w:rsidR="00356876" w:rsidRDefault="00356876" w:rsidP="00F018AE">
                  <w:pPr>
                    <w:framePr w:hSpace="180" w:wrap="around" w:vAnchor="text" w:hAnchor="page" w:x="109" w:y="1"/>
                    <w:widowControl w:val="0"/>
                    <w:autoSpaceDE w:val="0"/>
                    <w:autoSpaceDN w:val="0"/>
                    <w:adjustRightInd w:val="0"/>
                    <w:rPr>
                      <w:rFonts w:ascii="Edwardian Script ITC" w:hAnsi="Edwardian Script ITC" w:cs="Edwardian Script ITC"/>
                      <w:color w:val="B20E72"/>
                      <w:sz w:val="56"/>
                      <w:szCs w:val="56"/>
                    </w:rPr>
                  </w:pPr>
                </w:p>
                <w:p w14:paraId="52DE0F31" w14:textId="77777777" w:rsidR="00356876" w:rsidRDefault="00356876" w:rsidP="00F018AE">
                  <w:pPr>
                    <w:framePr w:hSpace="180" w:wrap="around" w:vAnchor="text" w:hAnchor="page" w:x="109" w:y="1"/>
                    <w:widowControl w:val="0"/>
                    <w:autoSpaceDE w:val="0"/>
                    <w:autoSpaceDN w:val="0"/>
                    <w:adjustRightInd w:val="0"/>
                    <w:rPr>
                      <w:rFonts w:ascii="Edwardian Script ITC" w:hAnsi="Edwardian Script ITC" w:cs="Edwardian Script ITC"/>
                      <w:color w:val="B20E72"/>
                      <w:sz w:val="56"/>
                      <w:szCs w:val="56"/>
                    </w:rPr>
                  </w:pPr>
                </w:p>
                <w:p w14:paraId="2BF9B6B3" w14:textId="77777777" w:rsidR="00356876" w:rsidRDefault="00356876" w:rsidP="00F018AE">
                  <w:pPr>
                    <w:framePr w:hSpace="180" w:wrap="around" w:vAnchor="text" w:hAnchor="page" w:x="109" w:y="1"/>
                    <w:widowControl w:val="0"/>
                    <w:autoSpaceDE w:val="0"/>
                    <w:autoSpaceDN w:val="0"/>
                    <w:adjustRightInd w:val="0"/>
                    <w:rPr>
                      <w:rFonts w:ascii="Edwardian Script ITC" w:hAnsi="Edwardian Script ITC" w:cs="Edwardian Script ITC"/>
                      <w:color w:val="B20E72"/>
                      <w:sz w:val="56"/>
                      <w:szCs w:val="56"/>
                    </w:rPr>
                  </w:pPr>
                </w:p>
                <w:p w14:paraId="6B51BA10" w14:textId="0FB31710" w:rsidR="001866AC" w:rsidRPr="00F972B9" w:rsidRDefault="001866AC" w:rsidP="00F018AE">
                  <w:pPr>
                    <w:framePr w:hSpace="180" w:wrap="around" w:vAnchor="text" w:hAnchor="page" w:x="109" w:y="1"/>
                    <w:widowControl w:val="0"/>
                    <w:autoSpaceDE w:val="0"/>
                    <w:autoSpaceDN w:val="0"/>
                    <w:adjustRightInd w:val="0"/>
                    <w:rPr>
                      <w:rFonts w:ascii="Edwardian Script ITC" w:hAnsi="Edwardian Script ITC" w:cs="Georgia"/>
                      <w:color w:val="262626"/>
                      <w:sz w:val="56"/>
                      <w:szCs w:val="56"/>
                    </w:rPr>
                  </w:pPr>
                  <w:r w:rsidRPr="00F972B9">
                    <w:rPr>
                      <w:rFonts w:ascii="Edwardian Script ITC" w:hAnsi="Edwardian Script ITC" w:cs="Edwardian Script ITC"/>
                      <w:color w:val="B20E72"/>
                      <w:sz w:val="56"/>
                      <w:szCs w:val="56"/>
                    </w:rPr>
                    <w:t xml:space="preserve">The </w:t>
                  </w:r>
                  <w:r w:rsidR="00C76A22">
                    <w:rPr>
                      <w:rFonts w:ascii="Edwardian Script ITC" w:hAnsi="Edwardian Script ITC" w:cs="Edwardian Script ITC"/>
                      <w:color w:val="B20E72"/>
                      <w:sz w:val="56"/>
                      <w:szCs w:val="56"/>
                    </w:rPr>
                    <w:t xml:space="preserve">Premium </w:t>
                  </w:r>
                  <w:r w:rsidRPr="00F972B9">
                    <w:rPr>
                      <w:rFonts w:ascii="Edwardian Script ITC" w:hAnsi="Edwardian Script ITC" w:cs="Edwardian Script ITC"/>
                      <w:color w:val="B20E72"/>
                      <w:sz w:val="56"/>
                      <w:szCs w:val="56"/>
                    </w:rPr>
                    <w:t>Plus</w:t>
                  </w:r>
                </w:p>
                <w:p w14:paraId="395BD673" w14:textId="074BF666" w:rsidR="001866AC" w:rsidRPr="00553C91" w:rsidRDefault="00553C91" w:rsidP="00F018AE">
                  <w:pPr>
                    <w:framePr w:hSpace="180" w:wrap="around" w:vAnchor="text" w:hAnchor="page" w:x="109" w:y="1"/>
                    <w:widowControl w:val="0"/>
                    <w:autoSpaceDE w:val="0"/>
                    <w:autoSpaceDN w:val="0"/>
                    <w:adjustRightInd w:val="0"/>
                    <w:rPr>
                      <w:rFonts w:cs="Georgia"/>
                      <w:color w:val="262626"/>
                      <w:sz w:val="28"/>
                      <w:szCs w:val="28"/>
                    </w:rPr>
                  </w:pPr>
                  <w:r w:rsidRPr="00553C91">
                    <w:rPr>
                      <w:rFonts w:cs="Georgia"/>
                      <w:b/>
                      <w:bCs/>
                      <w:color w:val="B20E72"/>
                      <w:sz w:val="28"/>
                      <w:szCs w:val="28"/>
                    </w:rPr>
                    <w:t>P</w:t>
                  </w:r>
                  <w:r w:rsidR="001866AC" w:rsidRPr="00553C91">
                    <w:rPr>
                      <w:rFonts w:cs="Georgia"/>
                      <w:b/>
                      <w:bCs/>
                      <w:color w:val="B20E72"/>
                      <w:sz w:val="28"/>
                      <w:szCs w:val="28"/>
                    </w:rPr>
                    <w:t>ackage D / prices beginning at $5,900</w:t>
                  </w:r>
                </w:p>
                <w:p w14:paraId="5523DA3B"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This package was designed with the out-of town bridal couple and the career couple </w:t>
                  </w:r>
                </w:p>
                <w:p w14:paraId="210EE956"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in</w:t>
                  </w:r>
                  <w:proofErr w:type="gramEnd"/>
                  <w:r w:rsidRPr="00553C91">
                    <w:rPr>
                      <w:rFonts w:cs="Georgia"/>
                      <w:color w:val="262626"/>
                    </w:rPr>
                    <w:t xml:space="preserve"> mind. When your life is simply too busy to handle the hours and hours of planning </w:t>
                  </w:r>
                </w:p>
                <w:p w14:paraId="115186E7"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that</w:t>
                  </w:r>
                  <w:proofErr w:type="gramEnd"/>
                  <w:r w:rsidRPr="00553C91">
                    <w:rPr>
                      <w:rFonts w:cs="Georgia"/>
                      <w:color w:val="262626"/>
                    </w:rPr>
                    <w:t xml:space="preserve"> weddings require, choose this package for a stress free event. We review all your </w:t>
                  </w:r>
                </w:p>
                <w:p w14:paraId="43D83C26"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wedding</w:t>
                  </w:r>
                  <w:proofErr w:type="gramEnd"/>
                  <w:r w:rsidRPr="00553C91">
                    <w:rPr>
                      <w:rFonts w:cs="Georgia"/>
                      <w:color w:val="262626"/>
                    </w:rPr>
                    <w:t xml:space="preserve"> wishes and requirements, take charge of your budget and make all the </w:t>
                  </w:r>
                </w:p>
                <w:p w14:paraId="40E79071"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decisions</w:t>
                  </w:r>
                  <w:proofErr w:type="gramEnd"/>
                  <w:r w:rsidRPr="00553C91">
                    <w:rPr>
                      <w:rFonts w:cs="Georgia"/>
                      <w:color w:val="262626"/>
                    </w:rPr>
                    <w:t xml:space="preserve">, hire all the vendors, negotiate all your contracts, create your wedding </w:t>
                  </w:r>
                  <w:r w:rsidR="00553C91" w:rsidRPr="00553C91">
                    <w:rPr>
                      <w:rFonts w:cs="Georgia"/>
                      <w:color w:val="262626"/>
                    </w:rPr>
                    <w:t xml:space="preserve">décor, </w:t>
                  </w:r>
                </w:p>
                <w:p w14:paraId="3D912053"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handle</w:t>
                  </w:r>
                  <w:proofErr w:type="gramEnd"/>
                  <w:r w:rsidRPr="00553C91">
                    <w:rPr>
                      <w:rFonts w:cs="Georgia"/>
                      <w:color w:val="262626"/>
                    </w:rPr>
                    <w:t xml:space="preserve"> etiquette issues, favors, welcome baskets, hotel rooms, transportation, rehearsal </w:t>
                  </w:r>
                </w:p>
                <w:p w14:paraId="111DB7B0"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dinner</w:t>
                  </w:r>
                  <w:proofErr w:type="gramEnd"/>
                  <w:r w:rsidRPr="00553C91">
                    <w:rPr>
                      <w:rFonts w:cs="Georgia"/>
                      <w:color w:val="262626"/>
                    </w:rPr>
                    <w:t xml:space="preserve">, invitations, save the day cards. In addition we include post wedding day services </w:t>
                  </w:r>
                </w:p>
                <w:p w14:paraId="305C357D"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that</w:t>
                  </w:r>
                  <w:proofErr w:type="gramEnd"/>
                  <w:r w:rsidRPr="00553C91">
                    <w:rPr>
                      <w:rFonts w:cs="Georgia"/>
                      <w:color w:val="262626"/>
                    </w:rPr>
                    <w:t xml:space="preserve"> include the return of rental items, return of Tuxedo rentals, florist supplies, cake </w:t>
                  </w:r>
                </w:p>
                <w:p w14:paraId="3B0EF41D"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stands</w:t>
                  </w:r>
                  <w:proofErr w:type="gramEnd"/>
                  <w:r w:rsidRPr="00553C91">
                    <w:rPr>
                      <w:rFonts w:cs="Georgia"/>
                      <w:color w:val="262626"/>
                    </w:rPr>
                    <w:t xml:space="preserve"> and cake pieces, deliver wedding dress to cleaners for cleaning and preservation. </w:t>
                  </w:r>
                </w:p>
                <w:p w14:paraId="7257762A"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You can be as involved or un-involved as you wish. We supply you with weekly e-mail </w:t>
                  </w:r>
                </w:p>
                <w:p w14:paraId="3106A5E0"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updates</w:t>
                  </w:r>
                  <w:proofErr w:type="gramEnd"/>
                  <w:r w:rsidRPr="00553C91">
                    <w:rPr>
                      <w:rFonts w:cs="Georgia"/>
                      <w:color w:val="262626"/>
                    </w:rPr>
                    <w:t xml:space="preserve"> and phone calls to keep up informed of our progress. We include unlimited </w:t>
                  </w:r>
                </w:p>
                <w:p w14:paraId="5C530463"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meetings</w:t>
                  </w:r>
                  <w:proofErr w:type="gramEnd"/>
                  <w:r w:rsidRPr="00553C91">
                    <w:rPr>
                      <w:rFonts w:cs="Georgia"/>
                      <w:color w:val="262626"/>
                    </w:rPr>
                    <w:t xml:space="preserve">, e-mails and phone calls. Sit back, relax and allow us to do all the work exactly </w:t>
                  </w:r>
                </w:p>
                <w:p w14:paraId="133EBD24" w14:textId="77DC437F" w:rsidR="001866AC" w:rsidRPr="00553C91" w:rsidRDefault="001866AC" w:rsidP="00F018AE">
                  <w:pPr>
                    <w:framePr w:hSpace="180" w:wrap="around" w:vAnchor="text" w:hAnchor="page" w:x="109" w:y="1"/>
                    <w:widowControl w:val="0"/>
                    <w:autoSpaceDE w:val="0"/>
                    <w:autoSpaceDN w:val="0"/>
                    <w:adjustRightInd w:val="0"/>
                    <w:rPr>
                      <w:rFonts w:cs="Georgia"/>
                      <w:color w:val="262626"/>
                    </w:rPr>
                  </w:pPr>
                  <w:proofErr w:type="gramStart"/>
                  <w:r w:rsidRPr="00553C91">
                    <w:rPr>
                      <w:rFonts w:cs="Georgia"/>
                      <w:color w:val="262626"/>
                    </w:rPr>
                    <w:t>as</w:t>
                  </w:r>
                  <w:proofErr w:type="gramEnd"/>
                  <w:r w:rsidRPr="00553C91">
                    <w:rPr>
                      <w:rFonts w:cs="Georgia"/>
                      <w:color w:val="262626"/>
                    </w:rPr>
                    <w:t xml:space="preserve"> if you had done it yourself.</w:t>
                  </w:r>
                </w:p>
                <w:p w14:paraId="76857319" w14:textId="77777777" w:rsidR="00553C91" w:rsidRDefault="00553C91" w:rsidP="00F018AE">
                  <w:pPr>
                    <w:framePr w:hSpace="180" w:wrap="around" w:vAnchor="text" w:hAnchor="page" w:x="109" w:y="1"/>
                    <w:widowControl w:val="0"/>
                    <w:autoSpaceDE w:val="0"/>
                    <w:autoSpaceDN w:val="0"/>
                    <w:adjustRightInd w:val="0"/>
                    <w:rPr>
                      <w:rFonts w:cs="Georgia"/>
                      <w:b/>
                      <w:bCs/>
                      <w:color w:val="B20E72"/>
                    </w:rPr>
                  </w:pPr>
                </w:p>
                <w:p w14:paraId="68EACCDE"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b/>
                      <w:bCs/>
                      <w:color w:val="B20E72"/>
                    </w:rPr>
                    <w:t>Initial In depth Complimentary Consultation for Planning and Guidance</w:t>
                  </w:r>
                </w:p>
                <w:p w14:paraId="12C242BC"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w:t>
                  </w:r>
                  <w:proofErr w:type="gramStart"/>
                  <w:r w:rsidRPr="00553C91">
                    <w:rPr>
                      <w:rFonts w:cs="Georgia"/>
                      <w:color w:val="262626"/>
                    </w:rPr>
                    <w:t>scheduled</w:t>
                  </w:r>
                  <w:proofErr w:type="gramEnd"/>
                  <w:r w:rsidRPr="00553C91">
                    <w:rPr>
                      <w:rFonts w:cs="Georgia"/>
                      <w:color w:val="262626"/>
                    </w:rPr>
                    <w:t xml:space="preserve"> after receipt of signed contract and deposit)</w:t>
                  </w:r>
                </w:p>
                <w:p w14:paraId="4186D0DB"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Completion of your bridal profile in detail</w:t>
                  </w:r>
                </w:p>
                <w:p w14:paraId="6C0741FD"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High level discussion of your budget</w:t>
                  </w:r>
                </w:p>
                <w:p w14:paraId="6D7B7E58"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Discussion of your wedding priorities</w:t>
                  </w:r>
                </w:p>
                <w:p w14:paraId="35AAE47D"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your ideas and vision for the wedding and reception</w:t>
                  </w:r>
                </w:p>
                <w:p w14:paraId="780C6640"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desired locations, options along with pro’s and con’s of each site</w:t>
                  </w:r>
                </w:p>
                <w:p w14:paraId="0EBB9319"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Venue insight, advise, comparisons and recommendations</w:t>
                  </w:r>
                </w:p>
                <w:p w14:paraId="4D06E4A6"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style, theme, color choices and size of wedding</w:t>
                  </w:r>
                </w:p>
                <w:p w14:paraId="1C7E817C"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Share our creative ideas and suggestions to compliment your style</w:t>
                  </w:r>
                </w:p>
                <w:p w14:paraId="3C3A28F8"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and discuss your desired vendors</w:t>
                  </w:r>
                </w:p>
                <w:p w14:paraId="1E429168"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Vendor referrals that fit your needs and budget</w:t>
                  </w:r>
                </w:p>
                <w:p w14:paraId="7AD0F80D"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Customized task list provided after meeting</w:t>
                  </w:r>
                </w:p>
                <w:p w14:paraId="3DC9108C"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Arrange and attend all vendor meetings</w:t>
                  </w:r>
                </w:p>
                <w:p w14:paraId="658C8E38"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Arrange and attend Venue previews</w:t>
                  </w:r>
                </w:p>
                <w:p w14:paraId="5C38DF7F"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Determine your goals for the wedding</w:t>
                  </w:r>
                </w:p>
                <w:p w14:paraId="0CE2ED39"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Create a personalized design concept</w:t>
                  </w:r>
                </w:p>
                <w:p w14:paraId="78B34E43"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Planning, development and management of wedding budget</w:t>
                  </w:r>
                </w:p>
                <w:p w14:paraId="11CE6724"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Monthly review of budget and revise as needed</w:t>
                  </w:r>
                </w:p>
                <w:p w14:paraId="36577ADD"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Prepare calendar of payments and deadlines</w:t>
                  </w:r>
                </w:p>
                <w:p w14:paraId="55113F42"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Provide complete wedding planning checklist</w:t>
                  </w:r>
                </w:p>
                <w:p w14:paraId="11B4B20D"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Act as go-to person with all vendors</w:t>
                  </w:r>
                </w:p>
                <w:p w14:paraId="5C1F65DA"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Design of Wedding and Grooms cakes</w:t>
                  </w:r>
                </w:p>
                <w:p w14:paraId="3B9340D3"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Offer Guidance with proper etiquette if requested</w:t>
                  </w:r>
                </w:p>
                <w:p w14:paraId="1B2AB652"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Provide information on obtaining marriage license</w:t>
                  </w:r>
                </w:p>
                <w:p w14:paraId="50A12F32"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Recommend and arrange State of the Art Lighting and Audio applications</w:t>
                  </w:r>
                </w:p>
                <w:p w14:paraId="529C6EF9"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Provide list of accommodations for out of town guests</w:t>
                  </w:r>
                </w:p>
                <w:p w14:paraId="565A302E"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Arrange room blocks for all out of town guests</w:t>
                  </w:r>
                </w:p>
                <w:p w14:paraId="5CF739DD"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Accompany bride and groom to choose attire for the wedding</w:t>
                  </w:r>
                </w:p>
                <w:p w14:paraId="789D8874" w14:textId="77777777" w:rsidR="00553C91" w:rsidRDefault="00553C91" w:rsidP="00F018AE">
                  <w:pPr>
                    <w:framePr w:hSpace="180" w:wrap="around" w:vAnchor="text" w:hAnchor="page" w:x="109" w:y="1"/>
                    <w:widowControl w:val="0"/>
                    <w:autoSpaceDE w:val="0"/>
                    <w:autoSpaceDN w:val="0"/>
                    <w:adjustRightInd w:val="0"/>
                    <w:rPr>
                      <w:rFonts w:cs="Georgia"/>
                      <w:b/>
                      <w:bCs/>
                      <w:color w:val="B20E72"/>
                    </w:rPr>
                  </w:pPr>
                </w:p>
                <w:p w14:paraId="1373B55F"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b/>
                      <w:bCs/>
                      <w:color w:val="B20E72"/>
                    </w:rPr>
                    <w:t>Midway Planning and Guidance Meeting</w:t>
                  </w:r>
                </w:p>
                <w:p w14:paraId="5901A812"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Vendors selected for services, review services included by each</w:t>
                  </w:r>
                </w:p>
                <w:p w14:paraId="2F999AF9"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Venue selected and discuss floor plan, rain plan and layout</w:t>
                  </w:r>
                </w:p>
                <w:p w14:paraId="32DB1388"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items included in Venue contract</w:t>
                  </w:r>
                </w:p>
                <w:p w14:paraId="1989106A"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Provide customized list of additional items needed</w:t>
                  </w:r>
                </w:p>
                <w:p w14:paraId="203FB2DB"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Advise client of additional services needed, such as valet, security, lighting, beverage, </w:t>
                  </w:r>
                </w:p>
                <w:p w14:paraId="3A477B57" w14:textId="655A4011" w:rsidR="001866AC" w:rsidRPr="00553C91" w:rsidRDefault="00553C91"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w:t>
                  </w:r>
                  <w:proofErr w:type="gramStart"/>
                  <w:r w:rsidR="001866AC" w:rsidRPr="00553C91">
                    <w:rPr>
                      <w:rFonts w:cs="Georgia"/>
                      <w:color w:val="262626"/>
                    </w:rPr>
                    <w:t>entertainment</w:t>
                  </w:r>
                  <w:proofErr w:type="gramEnd"/>
                  <w:r w:rsidR="001866AC" w:rsidRPr="00553C91">
                    <w:rPr>
                      <w:rFonts w:cs="Georgia"/>
                      <w:color w:val="262626"/>
                    </w:rPr>
                    <w:t>, etc.</w:t>
                  </w:r>
                </w:p>
                <w:p w14:paraId="6353815C"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Advise Client of vendor selections on additional services</w:t>
                  </w:r>
                </w:p>
                <w:p w14:paraId="15968E93"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Provide revised task list after meeting</w:t>
                  </w:r>
                </w:p>
                <w:p w14:paraId="4BE8634F"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Provide revised budget and payment worksheet after meeting</w:t>
                  </w:r>
                </w:p>
                <w:p w14:paraId="2D36B999"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Vendor follow-up and confirmations</w:t>
                  </w:r>
                </w:p>
                <w:p w14:paraId="277AEBA4"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all vendor contracts and discuss</w:t>
                  </w:r>
                </w:p>
                <w:p w14:paraId="31AEA9E0"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Provide wedding checklist</w:t>
                  </w:r>
                </w:p>
                <w:p w14:paraId="14B7D22A"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Discuss Favors for reception</w:t>
                  </w:r>
                </w:p>
                <w:p w14:paraId="6B065C4A"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Design selection, ideas and wording for invitations, programs and save the date cards</w:t>
                  </w:r>
                </w:p>
                <w:p w14:paraId="6E0F6436"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Design layout and wording of menu cards and place cards</w:t>
                  </w:r>
                </w:p>
                <w:p w14:paraId="5F846A05"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Design of seating chart</w:t>
                  </w:r>
                </w:p>
                <w:p w14:paraId="4E88CC71" w14:textId="77777777" w:rsidR="00553C91" w:rsidRDefault="00553C91" w:rsidP="00F018AE">
                  <w:pPr>
                    <w:framePr w:hSpace="180" w:wrap="around" w:vAnchor="text" w:hAnchor="page" w:x="109" w:y="1"/>
                    <w:widowControl w:val="0"/>
                    <w:autoSpaceDE w:val="0"/>
                    <w:autoSpaceDN w:val="0"/>
                    <w:adjustRightInd w:val="0"/>
                    <w:rPr>
                      <w:rFonts w:cs="Georgia"/>
                      <w:b/>
                      <w:bCs/>
                      <w:color w:val="B20E72"/>
                    </w:rPr>
                  </w:pPr>
                </w:p>
                <w:p w14:paraId="75E42C23"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b/>
                      <w:bCs/>
                      <w:color w:val="B20E72"/>
                    </w:rPr>
                    <w:t>Final Planning and Guidance Meeting with Review of overall Plan</w:t>
                  </w:r>
                </w:p>
                <w:p w14:paraId="4D7E3140"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(30 days prior to wedding)</w:t>
                  </w:r>
                </w:p>
                <w:p w14:paraId="7D344BDF"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Review all contracts and discuss to ensure no detail has been overlooked</w:t>
                  </w:r>
                </w:p>
                <w:p w14:paraId="5A4FB23B"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Finalize Vendor List and times of deliveries</w:t>
                  </w:r>
                </w:p>
                <w:p w14:paraId="3E7563F7"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Advise on structure of Timeline</w:t>
                  </w:r>
                </w:p>
                <w:p w14:paraId="3888CF1A"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Highlight and discuss items needed to be included in Timeline</w:t>
                  </w:r>
                </w:p>
                <w:p w14:paraId="737DE026"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Discuss wedding ceremony, design and style as well as musical selections</w:t>
                  </w:r>
                </w:p>
                <w:p w14:paraId="3F0D0B7D"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Discuss who will perform each task at the ceremony</w:t>
                  </w:r>
                </w:p>
                <w:p w14:paraId="727E93A6"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Design lineup of wedding party and discuss cueing</w:t>
                  </w:r>
                </w:p>
                <w:p w14:paraId="7CF32DF4"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Design and supply detailed Timeline after meeting</w:t>
                  </w:r>
                </w:p>
                <w:p w14:paraId="1836E427"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Schedule and attend on-site planning meeting with Venue</w:t>
                  </w:r>
                </w:p>
                <w:p w14:paraId="0CDB5F0C"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Schedule and attend on-site planning meeting with Caterer, Florist and other vendors</w:t>
                  </w:r>
                </w:p>
                <w:p w14:paraId="56DA0FA6"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Design floor plan for reception</w:t>
                  </w:r>
                </w:p>
                <w:p w14:paraId="0697274E"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Wedding ceremony consultation, guidance and design</w:t>
                  </w:r>
                </w:p>
                <w:p w14:paraId="6FCB8033"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Rehearsal consultation, suggestions, guidance and design</w:t>
                  </w:r>
                </w:p>
                <w:p w14:paraId="581650CD" w14:textId="77777777" w:rsidR="00553C91"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Make arrangements to meet with groom and his parents to plan and design </w:t>
                  </w:r>
                </w:p>
                <w:p w14:paraId="6D020C73" w14:textId="47584444" w:rsidR="001866AC" w:rsidRPr="00553C91" w:rsidRDefault="00553C91"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w:t>
                  </w:r>
                  <w:proofErr w:type="gramStart"/>
                  <w:r w:rsidR="001866AC" w:rsidRPr="00553C91">
                    <w:rPr>
                      <w:rFonts w:cs="Georgia"/>
                      <w:color w:val="262626"/>
                    </w:rPr>
                    <w:t>rehearsal</w:t>
                  </w:r>
                  <w:proofErr w:type="gramEnd"/>
                  <w:r w:rsidR="001866AC" w:rsidRPr="00553C91">
                    <w:rPr>
                      <w:rFonts w:cs="Georgia"/>
                      <w:color w:val="262626"/>
                    </w:rPr>
                    <w:t xml:space="preserve"> dinner</w:t>
                  </w:r>
                </w:p>
                <w:p w14:paraId="7117E017" w14:textId="77777777" w:rsidR="00553C91" w:rsidRDefault="00553C91" w:rsidP="00F018AE">
                  <w:pPr>
                    <w:framePr w:hSpace="180" w:wrap="around" w:vAnchor="text" w:hAnchor="page" w:x="109" w:y="1"/>
                    <w:widowControl w:val="0"/>
                    <w:autoSpaceDE w:val="0"/>
                    <w:autoSpaceDN w:val="0"/>
                    <w:adjustRightInd w:val="0"/>
                    <w:rPr>
                      <w:rFonts w:cs="Georgia"/>
                      <w:b/>
                      <w:bCs/>
                      <w:color w:val="B20E72"/>
                    </w:rPr>
                  </w:pPr>
                </w:p>
                <w:p w14:paraId="02A49596"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b/>
                      <w:bCs/>
                      <w:color w:val="B20E72"/>
                    </w:rPr>
                    <w:t>Final Walk-through</w:t>
                  </w:r>
                </w:p>
                <w:p w14:paraId="7F0B4E11"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Meet at venue to discuss and finalize floor plan, menu and rain plan</w:t>
                  </w:r>
                </w:p>
                <w:p w14:paraId="6FBED351"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Meet with Florist to review plan and design for wedding and reception</w:t>
                  </w:r>
                </w:p>
                <w:p w14:paraId="06BDC5FD"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Meet with caterer and bar beverage service to finalize plans</w:t>
                  </w:r>
                </w:p>
                <w:p w14:paraId="3BFCD8C7" w14:textId="77777777" w:rsidR="00553C91" w:rsidRDefault="00553C91" w:rsidP="00F018AE">
                  <w:pPr>
                    <w:framePr w:hSpace="180" w:wrap="around" w:vAnchor="text" w:hAnchor="page" w:x="109" w:y="1"/>
                    <w:widowControl w:val="0"/>
                    <w:autoSpaceDE w:val="0"/>
                    <w:autoSpaceDN w:val="0"/>
                    <w:adjustRightInd w:val="0"/>
                    <w:rPr>
                      <w:rFonts w:cs="Georgia"/>
                      <w:b/>
                      <w:bCs/>
                      <w:color w:val="B20E72"/>
                    </w:rPr>
                  </w:pPr>
                </w:p>
                <w:p w14:paraId="39611C41"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b/>
                      <w:bCs/>
                      <w:color w:val="B20E72"/>
                    </w:rPr>
                    <w:t>Wedding Rehearsal</w:t>
                  </w:r>
                </w:p>
                <w:p w14:paraId="5D85BCEF"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Wedding Consultant will attend for one and one half hours</w:t>
                  </w:r>
                </w:p>
                <w:p w14:paraId="6EADF610"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Direct rehearsal flow, advice, coordinate and suggest ceremony details</w:t>
                  </w:r>
                </w:p>
                <w:p w14:paraId="22C5AA77"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Discuss who will be responsible for rings and other ceremony duties</w:t>
                  </w:r>
                </w:p>
                <w:p w14:paraId="14296B61"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Transport items from rehearsal to wedding (size limits apply)</w:t>
                  </w:r>
                </w:p>
                <w:p w14:paraId="6E151F09" w14:textId="77777777" w:rsidR="00553C91" w:rsidRDefault="00553C91" w:rsidP="00F018AE">
                  <w:pPr>
                    <w:framePr w:hSpace="180" w:wrap="around" w:vAnchor="text" w:hAnchor="page" w:x="109" w:y="1"/>
                    <w:widowControl w:val="0"/>
                    <w:autoSpaceDE w:val="0"/>
                    <w:autoSpaceDN w:val="0"/>
                    <w:adjustRightInd w:val="0"/>
                    <w:rPr>
                      <w:rFonts w:cs="Georgia"/>
                      <w:b/>
                      <w:bCs/>
                      <w:color w:val="B20E72"/>
                    </w:rPr>
                  </w:pPr>
                </w:p>
                <w:p w14:paraId="14091B0B"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b/>
                      <w:bCs/>
                      <w:color w:val="B20E72"/>
                    </w:rPr>
                    <w:t>Wedding Day</w:t>
                  </w:r>
                </w:p>
                <w:p w14:paraId="3C5F2E51"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Wedding Consultant will attend / arriving 2-3 hours prior to wedding start time</w:t>
                  </w:r>
                </w:p>
                <w:p w14:paraId="2A80B18B"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Direct Wedding Ceremony and Reception</w:t>
                  </w:r>
                </w:p>
                <w:p w14:paraId="2627EC5A"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Over see vendor arrival / main point of contact for vendors</w:t>
                  </w:r>
                </w:p>
                <w:p w14:paraId="64A2FDC7"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Ensure décor is set according to plan</w:t>
                  </w:r>
                </w:p>
                <w:p w14:paraId="5BEEA743"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Transport items from ceremony to reception (size limits apply)</w:t>
                  </w:r>
                </w:p>
                <w:p w14:paraId="6D93ABB9"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Direct reception flow with introduction of bride and groom, first dance, </w:t>
                  </w:r>
                </w:p>
                <w:p w14:paraId="552FD81C" w14:textId="60341B25" w:rsidR="001866AC" w:rsidRPr="00553C91" w:rsidRDefault="00553C91" w:rsidP="00F018AE">
                  <w:pPr>
                    <w:framePr w:hSpace="180" w:wrap="around" w:vAnchor="text" w:hAnchor="page" w:x="109" w:y="1"/>
                    <w:widowControl w:val="0"/>
                    <w:autoSpaceDE w:val="0"/>
                    <w:autoSpaceDN w:val="0"/>
                    <w:adjustRightInd w:val="0"/>
                    <w:rPr>
                      <w:rFonts w:cs="Georgia"/>
                      <w:color w:val="262626"/>
                    </w:rPr>
                  </w:pPr>
                  <w:r>
                    <w:rPr>
                      <w:rFonts w:cs="Georgia"/>
                      <w:color w:val="262626"/>
                    </w:rPr>
                    <w:t xml:space="preserve">   </w:t>
                  </w:r>
                  <w:proofErr w:type="gramStart"/>
                  <w:r w:rsidR="001866AC" w:rsidRPr="00553C91">
                    <w:rPr>
                      <w:rFonts w:cs="Georgia"/>
                      <w:color w:val="262626"/>
                    </w:rPr>
                    <w:t>cake</w:t>
                  </w:r>
                  <w:proofErr w:type="gramEnd"/>
                  <w:r w:rsidR="001866AC" w:rsidRPr="00553C91">
                    <w:rPr>
                      <w:rFonts w:cs="Georgia"/>
                      <w:color w:val="262626"/>
                    </w:rPr>
                    <w:t xml:space="preserve"> cutting and toast</w:t>
                  </w:r>
                </w:p>
                <w:p w14:paraId="27828669"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Design, direct and plan bride and grooms exit</w:t>
                  </w:r>
                </w:p>
                <w:p w14:paraId="556B349F"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Deliver snacks and beverages to wedding party (additional fee for snacks and beverages)</w:t>
                  </w:r>
                </w:p>
                <w:p w14:paraId="0CCEA6BC"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Distribute any remaining payments or gratuities to vendors as needed</w:t>
                  </w:r>
                </w:p>
                <w:p w14:paraId="6EDF2E25"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Assist florist with pinning flowers on family and attendants, distribute bouquets and </w:t>
                  </w:r>
                </w:p>
                <w:p w14:paraId="02FA35F5" w14:textId="0097F239" w:rsidR="001866AC" w:rsidRPr="00553C91" w:rsidRDefault="00553C91" w:rsidP="00F018AE">
                  <w:pPr>
                    <w:framePr w:hSpace="180" w:wrap="around" w:vAnchor="text" w:hAnchor="page" w:x="109" w:y="1"/>
                    <w:widowControl w:val="0"/>
                    <w:autoSpaceDE w:val="0"/>
                    <w:autoSpaceDN w:val="0"/>
                    <w:adjustRightInd w:val="0"/>
                    <w:rPr>
                      <w:rFonts w:cs="Georgia"/>
                      <w:color w:val="262626"/>
                    </w:rPr>
                  </w:pPr>
                  <w:r>
                    <w:rPr>
                      <w:rFonts w:cs="Georgia"/>
                      <w:color w:val="262626"/>
                    </w:rPr>
                    <w:t xml:space="preserve">   </w:t>
                  </w:r>
                  <w:proofErr w:type="gramStart"/>
                  <w:r w:rsidR="001866AC" w:rsidRPr="00553C91">
                    <w:rPr>
                      <w:rFonts w:cs="Georgia"/>
                      <w:color w:val="262626"/>
                    </w:rPr>
                    <w:t>oversee</w:t>
                  </w:r>
                  <w:proofErr w:type="gramEnd"/>
                  <w:r w:rsidR="001866AC" w:rsidRPr="00553C91">
                    <w:rPr>
                      <w:rFonts w:cs="Georgia"/>
                      <w:color w:val="262626"/>
                    </w:rPr>
                    <w:t xml:space="preserve"> all other floral placements</w:t>
                  </w:r>
                </w:p>
                <w:p w14:paraId="53F4BCDD"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Bustle bridal gown for reception (must attend final fitting with seamstress)</w:t>
                  </w:r>
                </w:p>
                <w:p w14:paraId="6EFE415A"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Ensure timeline is followed and according to plan</w:t>
                  </w:r>
                </w:p>
                <w:p w14:paraId="2B1E0D16"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Handle any discrepancies, last minute details, bridal party issues or tardy vendors as </w:t>
                  </w:r>
                </w:p>
                <w:p w14:paraId="3AE8D458" w14:textId="34C4E528" w:rsidR="001866AC" w:rsidRPr="00553C91" w:rsidRDefault="00553C91" w:rsidP="00F018AE">
                  <w:pPr>
                    <w:framePr w:hSpace="180" w:wrap="around" w:vAnchor="text" w:hAnchor="page" w:x="109" w:y="1"/>
                    <w:widowControl w:val="0"/>
                    <w:autoSpaceDE w:val="0"/>
                    <w:autoSpaceDN w:val="0"/>
                    <w:adjustRightInd w:val="0"/>
                    <w:rPr>
                      <w:rFonts w:cs="Georgia"/>
                      <w:color w:val="262626"/>
                    </w:rPr>
                  </w:pPr>
                  <w:r>
                    <w:rPr>
                      <w:rFonts w:cs="Georgia"/>
                      <w:color w:val="262626"/>
                    </w:rPr>
                    <w:t xml:space="preserve">   </w:t>
                  </w:r>
                  <w:proofErr w:type="gramStart"/>
                  <w:r w:rsidR="001866AC" w:rsidRPr="00553C91">
                    <w:rPr>
                      <w:rFonts w:cs="Georgia"/>
                      <w:color w:val="262626"/>
                    </w:rPr>
                    <w:t>needed</w:t>
                  </w:r>
                  <w:proofErr w:type="gramEnd"/>
                </w:p>
                <w:p w14:paraId="3B5486D1" w14:textId="77777777" w:rsidR="00553C91" w:rsidRDefault="00553C91" w:rsidP="00F018AE">
                  <w:pPr>
                    <w:framePr w:hSpace="180" w:wrap="around" w:vAnchor="text" w:hAnchor="page" w:x="109" w:y="1"/>
                    <w:widowControl w:val="0"/>
                    <w:autoSpaceDE w:val="0"/>
                    <w:autoSpaceDN w:val="0"/>
                    <w:adjustRightInd w:val="0"/>
                    <w:rPr>
                      <w:rFonts w:cs="Georgia"/>
                      <w:b/>
                      <w:bCs/>
                      <w:color w:val="B20E72"/>
                    </w:rPr>
                  </w:pPr>
                </w:p>
                <w:p w14:paraId="1126F529"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b/>
                      <w:bCs/>
                      <w:color w:val="B20E72"/>
                    </w:rPr>
                    <w:t>Wedding Day continued</w:t>
                  </w:r>
                </w:p>
                <w:p w14:paraId="1E97DA6C"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Set-up items: toasting glasses, cake cutter, guest book, place cards, </w:t>
                  </w:r>
                  <w:proofErr w:type="gramStart"/>
                  <w:r w:rsidRPr="00553C91">
                    <w:rPr>
                      <w:rFonts w:cs="Georgia"/>
                      <w:color w:val="262626"/>
                    </w:rPr>
                    <w:t>photo’s</w:t>
                  </w:r>
                  <w:proofErr w:type="gramEnd"/>
                  <w:r w:rsidRPr="00553C91">
                    <w:rPr>
                      <w:rFonts w:cs="Georgia"/>
                      <w:color w:val="262626"/>
                    </w:rPr>
                    <w:t>, etc.</w:t>
                  </w:r>
                </w:p>
                <w:p w14:paraId="42A32160"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Prepare to-go meals for bride and groom</w:t>
                  </w:r>
                </w:p>
                <w:p w14:paraId="074425F0"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Box up all remaining cake, prepare to go meal if needed, and distribute favors to guests.</w:t>
                  </w:r>
                </w:p>
                <w:p w14:paraId="5C70154B"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 Help load gifts, personal items and keepsake items into designated vehicles and to </w:t>
                  </w:r>
                </w:p>
                <w:p w14:paraId="52EDC56C" w14:textId="52A7DF44" w:rsidR="001866AC" w:rsidRPr="00553C91" w:rsidRDefault="00553C91" w:rsidP="00F018AE">
                  <w:pPr>
                    <w:framePr w:hSpace="180" w:wrap="around" w:vAnchor="text" w:hAnchor="page" w:x="109" w:y="1"/>
                    <w:widowControl w:val="0"/>
                    <w:autoSpaceDE w:val="0"/>
                    <w:autoSpaceDN w:val="0"/>
                    <w:adjustRightInd w:val="0"/>
                    <w:rPr>
                      <w:rFonts w:cs="Georgia"/>
                      <w:color w:val="262626"/>
                    </w:rPr>
                  </w:pPr>
                  <w:r>
                    <w:rPr>
                      <w:rFonts w:cs="Georgia"/>
                      <w:color w:val="262626"/>
                    </w:rPr>
                    <w:t xml:space="preserve">   </w:t>
                  </w:r>
                  <w:proofErr w:type="gramStart"/>
                  <w:r w:rsidR="001866AC" w:rsidRPr="00553C91">
                    <w:rPr>
                      <w:rFonts w:cs="Georgia"/>
                      <w:color w:val="262626"/>
                    </w:rPr>
                    <w:t>assigned</w:t>
                  </w:r>
                  <w:proofErr w:type="gramEnd"/>
                  <w:r w:rsidR="001866AC" w:rsidRPr="00553C91">
                    <w:rPr>
                      <w:rFonts w:cs="Georgia"/>
                      <w:color w:val="262626"/>
                    </w:rPr>
                    <w:t xml:space="preserve"> persons</w:t>
                  </w:r>
                </w:p>
                <w:p w14:paraId="4A023B40" w14:textId="77777777" w:rsidR="00553C91" w:rsidRDefault="00553C91" w:rsidP="00F018AE">
                  <w:pPr>
                    <w:framePr w:hSpace="180" w:wrap="around" w:vAnchor="text" w:hAnchor="page" w:x="109" w:y="1"/>
                    <w:widowControl w:val="0"/>
                    <w:autoSpaceDE w:val="0"/>
                    <w:autoSpaceDN w:val="0"/>
                    <w:adjustRightInd w:val="0"/>
                    <w:rPr>
                      <w:rFonts w:cs="Georgia"/>
                      <w:b/>
                      <w:bCs/>
                      <w:color w:val="B20E72"/>
                    </w:rPr>
                  </w:pPr>
                </w:p>
                <w:p w14:paraId="06BB9EA6"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b/>
                      <w:bCs/>
                      <w:color w:val="B20E72"/>
                    </w:rPr>
                    <w:t>Note:</w:t>
                  </w:r>
                </w:p>
                <w:p w14:paraId="330E3257" w14:textId="7E9BFD25" w:rsidR="001866AC"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Included in the Classic Plus Package are unlimited phone calls and e-mails. </w:t>
                  </w:r>
                </w:p>
                <w:p w14:paraId="414B6A4E" w14:textId="77777777" w:rsidR="00F972B9" w:rsidRPr="00553C91" w:rsidRDefault="00F972B9" w:rsidP="00F018AE">
                  <w:pPr>
                    <w:framePr w:hSpace="180" w:wrap="around" w:vAnchor="text" w:hAnchor="page" w:x="109" w:y="1"/>
                    <w:widowControl w:val="0"/>
                    <w:autoSpaceDE w:val="0"/>
                    <w:autoSpaceDN w:val="0"/>
                    <w:adjustRightInd w:val="0"/>
                    <w:rPr>
                      <w:rFonts w:cs="Georgia"/>
                      <w:color w:val="262626"/>
                    </w:rPr>
                  </w:pPr>
                </w:p>
                <w:p w14:paraId="42AE0EB8"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rPr>
                  </w:pPr>
                  <w:r w:rsidRPr="00553C91">
                    <w:rPr>
                      <w:rFonts w:cs="Georgia"/>
                      <w:color w:val="262626"/>
                    </w:rPr>
                    <w:t xml:space="preserve">We recommend that you add additional staff for weddings over 150 guests. For intensive </w:t>
                  </w:r>
                </w:p>
                <w:p w14:paraId="2A777DE4"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u w:color="B20E72"/>
                    </w:rPr>
                  </w:pPr>
                  <w:proofErr w:type="gramStart"/>
                  <w:r w:rsidRPr="00553C91">
                    <w:rPr>
                      <w:rFonts w:cs="Georgia"/>
                      <w:color w:val="262626"/>
                    </w:rPr>
                    <w:t>décor</w:t>
                  </w:r>
                  <w:proofErr w:type="gramEnd"/>
                  <w:r w:rsidRPr="00553C91">
                    <w:rPr>
                      <w:rFonts w:cs="Georgia"/>
                      <w:color w:val="262626"/>
                    </w:rPr>
                    <w:t xml:space="preserve"> and set-up, more staff may be required. Extra staffing priced upon request. </w:t>
                  </w:r>
                </w:p>
                <w:p w14:paraId="45254D86" w14:textId="77777777" w:rsidR="001866AC" w:rsidRPr="00553C91" w:rsidRDefault="001866AC" w:rsidP="00F018AE">
                  <w:pPr>
                    <w:framePr w:hSpace="180" w:wrap="around" w:vAnchor="text" w:hAnchor="page" w:x="109" w:y="1"/>
                    <w:widowControl w:val="0"/>
                    <w:autoSpaceDE w:val="0"/>
                    <w:autoSpaceDN w:val="0"/>
                    <w:adjustRightInd w:val="0"/>
                    <w:rPr>
                      <w:rFonts w:cs="Georgia"/>
                      <w:color w:val="262626"/>
                      <w:u w:color="B20E72"/>
                    </w:rPr>
                  </w:pPr>
                </w:p>
              </w:tc>
            </w:tr>
          </w:tbl>
          <w:p w14:paraId="1FC4740B" w14:textId="77777777" w:rsidR="001866AC" w:rsidRPr="00553C91" w:rsidRDefault="001866AC" w:rsidP="001866AC">
            <w:pPr>
              <w:widowControl w:val="0"/>
              <w:autoSpaceDE w:val="0"/>
              <w:autoSpaceDN w:val="0"/>
              <w:adjustRightInd w:val="0"/>
              <w:rPr>
                <w:rFonts w:cs="Georgia"/>
                <w:color w:val="262626"/>
                <w:u w:color="B20E72"/>
              </w:rPr>
            </w:pPr>
          </w:p>
        </w:tc>
      </w:tr>
    </w:tbl>
    <w:p w14:paraId="1A59BB02" w14:textId="77777777" w:rsidR="00B661EF" w:rsidRPr="00553C91" w:rsidRDefault="00B661EF" w:rsidP="00B661EF">
      <w:pPr>
        <w:widowControl w:val="0"/>
        <w:autoSpaceDE w:val="0"/>
        <w:autoSpaceDN w:val="0"/>
        <w:adjustRightInd w:val="0"/>
        <w:rPr>
          <w:rFonts w:cs="Georgia"/>
          <w:color w:val="262626"/>
        </w:rPr>
      </w:pPr>
    </w:p>
    <w:p w14:paraId="7F67F172" w14:textId="77777777" w:rsidR="00B661EF" w:rsidRDefault="00B661EF" w:rsidP="00B661EF">
      <w:pPr>
        <w:widowControl w:val="0"/>
        <w:autoSpaceDE w:val="0"/>
        <w:autoSpaceDN w:val="0"/>
        <w:adjustRightInd w:val="0"/>
        <w:rPr>
          <w:rFonts w:cs="Georgia"/>
          <w:color w:val="262626"/>
        </w:rPr>
      </w:pPr>
    </w:p>
    <w:p w14:paraId="053A1878" w14:textId="77777777" w:rsidR="00F972B9" w:rsidRDefault="00F972B9" w:rsidP="00B661EF">
      <w:pPr>
        <w:widowControl w:val="0"/>
        <w:autoSpaceDE w:val="0"/>
        <w:autoSpaceDN w:val="0"/>
        <w:adjustRightInd w:val="0"/>
        <w:rPr>
          <w:rFonts w:cs="Georgia"/>
          <w:color w:val="262626"/>
        </w:rPr>
      </w:pPr>
    </w:p>
    <w:p w14:paraId="20C956D0" w14:textId="77777777" w:rsidR="00F972B9" w:rsidRPr="00553C91" w:rsidRDefault="00F972B9" w:rsidP="00B661EF">
      <w:pPr>
        <w:widowControl w:val="0"/>
        <w:autoSpaceDE w:val="0"/>
        <w:autoSpaceDN w:val="0"/>
        <w:adjustRightInd w:val="0"/>
        <w:rPr>
          <w:rFonts w:cs="Georgia"/>
          <w:color w:val="262626"/>
        </w:rPr>
      </w:pPr>
    </w:p>
    <w:p w14:paraId="51A6ABAF" w14:textId="77777777" w:rsidR="00B661EF" w:rsidRDefault="00B661EF" w:rsidP="00B661EF">
      <w:pPr>
        <w:widowControl w:val="0"/>
        <w:autoSpaceDE w:val="0"/>
        <w:autoSpaceDN w:val="0"/>
        <w:adjustRightInd w:val="0"/>
        <w:rPr>
          <w:rFonts w:cs="Georgia"/>
          <w:color w:val="262626"/>
        </w:rPr>
      </w:pPr>
    </w:p>
    <w:p w14:paraId="2DF3D688" w14:textId="77777777" w:rsidR="00C76A22" w:rsidRDefault="00C76A22" w:rsidP="00B661EF">
      <w:pPr>
        <w:widowControl w:val="0"/>
        <w:autoSpaceDE w:val="0"/>
        <w:autoSpaceDN w:val="0"/>
        <w:adjustRightInd w:val="0"/>
        <w:rPr>
          <w:rFonts w:cs="Georgia"/>
          <w:color w:val="262626"/>
        </w:rPr>
      </w:pPr>
    </w:p>
    <w:p w14:paraId="7E79F5A5" w14:textId="77777777" w:rsidR="00C76A22" w:rsidRDefault="00C76A22" w:rsidP="00B661EF">
      <w:pPr>
        <w:widowControl w:val="0"/>
        <w:autoSpaceDE w:val="0"/>
        <w:autoSpaceDN w:val="0"/>
        <w:adjustRightInd w:val="0"/>
        <w:rPr>
          <w:rFonts w:cs="Georgia"/>
          <w:color w:val="262626"/>
        </w:rPr>
      </w:pPr>
    </w:p>
    <w:p w14:paraId="27D1BDC5" w14:textId="77777777" w:rsidR="00C76A22" w:rsidRDefault="00C76A22" w:rsidP="00B661EF">
      <w:pPr>
        <w:widowControl w:val="0"/>
        <w:autoSpaceDE w:val="0"/>
        <w:autoSpaceDN w:val="0"/>
        <w:adjustRightInd w:val="0"/>
        <w:rPr>
          <w:rFonts w:cs="Georgia"/>
          <w:color w:val="262626"/>
        </w:rPr>
      </w:pPr>
    </w:p>
    <w:p w14:paraId="3469E7BD" w14:textId="77777777" w:rsidR="00C76A22" w:rsidRDefault="00C76A22" w:rsidP="00B661EF">
      <w:pPr>
        <w:widowControl w:val="0"/>
        <w:autoSpaceDE w:val="0"/>
        <w:autoSpaceDN w:val="0"/>
        <w:adjustRightInd w:val="0"/>
        <w:rPr>
          <w:rFonts w:cs="Georgia"/>
          <w:color w:val="262626"/>
        </w:rPr>
      </w:pPr>
    </w:p>
    <w:p w14:paraId="5DEC07D6" w14:textId="77777777" w:rsidR="00C76A22" w:rsidRDefault="00C76A22" w:rsidP="00B661EF">
      <w:pPr>
        <w:widowControl w:val="0"/>
        <w:autoSpaceDE w:val="0"/>
        <w:autoSpaceDN w:val="0"/>
        <w:adjustRightInd w:val="0"/>
        <w:rPr>
          <w:rFonts w:cs="Georgia"/>
          <w:color w:val="262626"/>
        </w:rPr>
      </w:pPr>
    </w:p>
    <w:p w14:paraId="42F59633" w14:textId="77777777" w:rsidR="00C76A22" w:rsidRDefault="00C76A22" w:rsidP="00B661EF">
      <w:pPr>
        <w:widowControl w:val="0"/>
        <w:autoSpaceDE w:val="0"/>
        <w:autoSpaceDN w:val="0"/>
        <w:adjustRightInd w:val="0"/>
        <w:rPr>
          <w:rFonts w:cs="Georgia"/>
          <w:color w:val="262626"/>
        </w:rPr>
      </w:pPr>
    </w:p>
    <w:p w14:paraId="62900D39" w14:textId="77777777" w:rsidR="00C76A22" w:rsidRDefault="00C76A22" w:rsidP="00B661EF">
      <w:pPr>
        <w:widowControl w:val="0"/>
        <w:autoSpaceDE w:val="0"/>
        <w:autoSpaceDN w:val="0"/>
        <w:adjustRightInd w:val="0"/>
        <w:rPr>
          <w:rFonts w:cs="Georgia"/>
          <w:color w:val="262626"/>
        </w:rPr>
      </w:pPr>
    </w:p>
    <w:p w14:paraId="4B5836B9" w14:textId="77777777" w:rsidR="00C76A22" w:rsidRPr="00553C91" w:rsidRDefault="00C76A22" w:rsidP="00B661EF">
      <w:pPr>
        <w:widowControl w:val="0"/>
        <w:autoSpaceDE w:val="0"/>
        <w:autoSpaceDN w:val="0"/>
        <w:adjustRightInd w:val="0"/>
        <w:rPr>
          <w:rFonts w:cs="Georgia"/>
          <w:color w:val="262626"/>
        </w:rPr>
      </w:pPr>
    </w:p>
    <w:p w14:paraId="25E2BA16" w14:textId="77777777" w:rsidR="00356876" w:rsidRDefault="00356876" w:rsidP="00553C91">
      <w:pPr>
        <w:widowControl w:val="0"/>
        <w:autoSpaceDE w:val="0"/>
        <w:autoSpaceDN w:val="0"/>
        <w:adjustRightInd w:val="0"/>
        <w:rPr>
          <w:rFonts w:cs="Georgia"/>
          <w:b/>
          <w:bCs/>
          <w:color w:val="B20E72"/>
          <w:sz w:val="28"/>
          <w:szCs w:val="28"/>
        </w:rPr>
      </w:pPr>
    </w:p>
    <w:p w14:paraId="6DF3170D" w14:textId="77777777" w:rsidR="00553C91" w:rsidRDefault="00553C91" w:rsidP="00553C91">
      <w:pPr>
        <w:widowControl w:val="0"/>
        <w:autoSpaceDE w:val="0"/>
        <w:autoSpaceDN w:val="0"/>
        <w:adjustRightInd w:val="0"/>
        <w:rPr>
          <w:rFonts w:ascii="Georgia" w:hAnsi="Georgia" w:cs="Georgia"/>
          <w:b/>
          <w:bCs/>
          <w:color w:val="B20E72"/>
          <w:sz w:val="28"/>
          <w:szCs w:val="28"/>
        </w:rPr>
      </w:pPr>
      <w:r w:rsidRPr="00553C91">
        <w:rPr>
          <w:rFonts w:cs="Georgia"/>
          <w:b/>
          <w:bCs/>
          <w:color w:val="B20E72"/>
          <w:sz w:val="28"/>
          <w:szCs w:val="28"/>
        </w:rPr>
        <w:t>Additional A-La-Carte Services</w:t>
      </w:r>
      <w:r>
        <w:rPr>
          <w:rFonts w:ascii="Georgia" w:hAnsi="Georgia" w:cs="Georgia"/>
          <w:b/>
          <w:bCs/>
          <w:color w:val="B20E72"/>
          <w:sz w:val="28"/>
          <w:szCs w:val="28"/>
        </w:rPr>
        <w:t>:</w:t>
      </w:r>
    </w:p>
    <w:p w14:paraId="7B929646" w14:textId="19A0D5B3" w:rsidR="00F018AE" w:rsidRDefault="00F018AE" w:rsidP="00553C91">
      <w:pPr>
        <w:widowControl w:val="0"/>
        <w:numPr>
          <w:ilvl w:val="0"/>
          <w:numId w:val="1"/>
        </w:numPr>
        <w:tabs>
          <w:tab w:val="left" w:pos="220"/>
          <w:tab w:val="left" w:pos="720"/>
        </w:tabs>
        <w:autoSpaceDE w:val="0"/>
        <w:autoSpaceDN w:val="0"/>
        <w:adjustRightInd w:val="0"/>
        <w:ind w:hanging="720"/>
        <w:rPr>
          <w:rFonts w:cs="Georgia"/>
          <w:color w:val="262626"/>
        </w:rPr>
      </w:pPr>
      <w:r>
        <w:rPr>
          <w:rFonts w:cs="Georgia"/>
          <w:color w:val="262626"/>
        </w:rPr>
        <w:t xml:space="preserve"> Timeline Template ($150)</w:t>
      </w:r>
    </w:p>
    <w:p w14:paraId="21C841F0" w14:textId="205215BB" w:rsidR="00553C91" w:rsidRPr="00553C91" w:rsidRDefault="00553C91" w:rsidP="00553C91">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Additional Consultant ($50 per hour)</w:t>
      </w:r>
      <w:r w:rsidR="00F018AE">
        <w:rPr>
          <w:rFonts w:cs="Georgia"/>
          <w:color w:val="262626"/>
        </w:rPr>
        <w:t xml:space="preserve"> (advance notice) (min. 6 hours)</w:t>
      </w:r>
    </w:p>
    <w:p w14:paraId="1A96638A" w14:textId="77777777" w:rsidR="00553C91" w:rsidRPr="00553C91" w:rsidRDefault="00553C91" w:rsidP="00553C91">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Additional Meeting Time ($25 per hour)</w:t>
      </w:r>
    </w:p>
    <w:p w14:paraId="16756653" w14:textId="0E2F42D5" w:rsidR="00553C91" w:rsidRPr="00DB6C9E" w:rsidRDefault="00553C91" w:rsidP="00DB6C9E">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 xml:space="preserve">Event </w:t>
      </w:r>
      <w:r w:rsidR="00DB6C9E">
        <w:rPr>
          <w:rFonts w:cs="Georgia"/>
          <w:color w:val="262626"/>
        </w:rPr>
        <w:t>décor + Concept (Priced Upon Request)</w:t>
      </w:r>
    </w:p>
    <w:p w14:paraId="30E332AE" w14:textId="27E93F95" w:rsidR="00553C91" w:rsidRPr="00DB6C9E" w:rsidRDefault="00553C91" w:rsidP="00DB6C9E">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Destination wedding planning</w:t>
      </w:r>
      <w:r w:rsidR="00DB6C9E">
        <w:rPr>
          <w:rFonts w:cs="Georgia"/>
          <w:color w:val="262626"/>
        </w:rPr>
        <w:t xml:space="preserve"> (Priced Upon Request)</w:t>
      </w:r>
    </w:p>
    <w:p w14:paraId="171BFD5A" w14:textId="281FD85C" w:rsidR="00553C91" w:rsidRPr="00DB6C9E" w:rsidRDefault="00553C91" w:rsidP="00DB6C9E">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Entertainment booking service</w:t>
      </w:r>
      <w:r w:rsidR="00DB6C9E">
        <w:rPr>
          <w:rFonts w:cs="Georgia"/>
          <w:color w:val="262626"/>
        </w:rPr>
        <w:t xml:space="preserve"> (Priced Upon Request)</w:t>
      </w:r>
    </w:p>
    <w:p w14:paraId="27D32BC1" w14:textId="2E3E8318" w:rsidR="00553C91" w:rsidRPr="00DB6C9E" w:rsidRDefault="00553C91" w:rsidP="00DB6C9E">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Equipment rentals</w:t>
      </w:r>
      <w:r w:rsidR="00DB6C9E">
        <w:rPr>
          <w:rFonts w:cs="Georgia"/>
          <w:color w:val="262626"/>
        </w:rPr>
        <w:t xml:space="preserve"> (Priced Upon Request)</w:t>
      </w:r>
    </w:p>
    <w:p w14:paraId="6B425E95" w14:textId="750231C0" w:rsidR="00553C91" w:rsidRPr="00DB6C9E" w:rsidRDefault="00553C91" w:rsidP="00DB6C9E">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Linen rentals</w:t>
      </w:r>
      <w:r w:rsidR="00DB6C9E">
        <w:rPr>
          <w:rFonts w:cs="Georgia"/>
          <w:color w:val="262626"/>
        </w:rPr>
        <w:t xml:space="preserve"> (Priced Upon Request)</w:t>
      </w:r>
    </w:p>
    <w:p w14:paraId="6C33614E" w14:textId="44F0B3F0" w:rsidR="00553C91" w:rsidRPr="00553C91" w:rsidRDefault="00553C91" w:rsidP="00553C91">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Transportation arrangements</w:t>
      </w:r>
      <w:r w:rsidR="00DB6C9E">
        <w:rPr>
          <w:rFonts w:cs="Georgia"/>
          <w:color w:val="262626"/>
        </w:rPr>
        <w:t xml:space="preserve"> ($150)</w:t>
      </w:r>
    </w:p>
    <w:p w14:paraId="0A28CBD3" w14:textId="6133D986" w:rsidR="00553C91" w:rsidRPr="00553C91" w:rsidRDefault="00553C91" w:rsidP="00553C91">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Honeymoon arrangements</w:t>
      </w:r>
      <w:r w:rsidR="00DB6C9E">
        <w:rPr>
          <w:rFonts w:cs="Georgia"/>
          <w:color w:val="262626"/>
        </w:rPr>
        <w:t xml:space="preserve"> ($250)</w:t>
      </w:r>
    </w:p>
    <w:p w14:paraId="5A201313" w14:textId="60B12FCA" w:rsidR="00553C91" w:rsidRPr="00553C91" w:rsidRDefault="00553C91" w:rsidP="00553C91">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RSVP service</w:t>
      </w:r>
      <w:r w:rsidR="00DB6C9E">
        <w:rPr>
          <w:rFonts w:cs="Georgia"/>
          <w:color w:val="262626"/>
        </w:rPr>
        <w:t xml:space="preserve"> (Priced Upon Request)</w:t>
      </w:r>
    </w:p>
    <w:p w14:paraId="1B88AD4D" w14:textId="2BCCAFCA" w:rsidR="00553C91" w:rsidRPr="00DB6C9E" w:rsidRDefault="00553C91" w:rsidP="00DB6C9E">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Invitation design and consultation</w:t>
      </w:r>
      <w:r w:rsidR="00DB6C9E">
        <w:rPr>
          <w:rFonts w:cs="Georgia"/>
          <w:color w:val="262626"/>
        </w:rPr>
        <w:t xml:space="preserve"> (Priced Upon Request)</w:t>
      </w:r>
    </w:p>
    <w:p w14:paraId="656D1DF0" w14:textId="0D1E19C6" w:rsidR="00553C91" w:rsidRPr="00DB6C9E" w:rsidRDefault="00553C91" w:rsidP="00DB6C9E">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 xml:space="preserve">Honeymoon suite </w:t>
      </w:r>
      <w:r w:rsidR="00DB6C9E">
        <w:rPr>
          <w:rFonts w:cs="Georgia"/>
          <w:color w:val="262626"/>
        </w:rPr>
        <w:t>décor (Priced Upon Request)</w:t>
      </w:r>
    </w:p>
    <w:p w14:paraId="26227E85" w14:textId="1DE97292" w:rsidR="00553C91" w:rsidRPr="00DB6C9E" w:rsidRDefault="00553C91" w:rsidP="00DB6C9E">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Valet parking and designated driver</w:t>
      </w:r>
      <w:r w:rsidR="00DB6C9E">
        <w:rPr>
          <w:rFonts w:cs="Georgia"/>
          <w:color w:val="262626"/>
        </w:rPr>
        <w:t xml:space="preserve"> (Priced Upon Request)</w:t>
      </w:r>
    </w:p>
    <w:p w14:paraId="7B74B730" w14:textId="77777777" w:rsidR="00DB6C9E" w:rsidRDefault="00553C91" w:rsidP="00DB6C9E">
      <w:pPr>
        <w:widowControl w:val="0"/>
        <w:numPr>
          <w:ilvl w:val="0"/>
          <w:numId w:val="1"/>
        </w:numPr>
        <w:tabs>
          <w:tab w:val="left" w:pos="220"/>
          <w:tab w:val="left" w:pos="720"/>
        </w:tabs>
        <w:autoSpaceDE w:val="0"/>
        <w:autoSpaceDN w:val="0"/>
        <w:adjustRightInd w:val="0"/>
        <w:ind w:hanging="720"/>
        <w:rPr>
          <w:rFonts w:cs="Georgia"/>
          <w:color w:val="262626"/>
        </w:rPr>
      </w:pPr>
      <w:r w:rsidRPr="00553C91">
        <w:rPr>
          <w:rFonts w:cs="Georgia"/>
          <w:color w:val="262626"/>
        </w:rPr>
        <w:t>Venue search</w:t>
      </w:r>
      <w:r w:rsidR="00DB6C9E">
        <w:rPr>
          <w:rFonts w:cs="Georgia"/>
          <w:color w:val="262626"/>
        </w:rPr>
        <w:t xml:space="preserve"> (Priced Upon Request)</w:t>
      </w:r>
    </w:p>
    <w:p w14:paraId="08187CA8" w14:textId="2E72E4B7" w:rsidR="00F018AE" w:rsidRPr="00553C91" w:rsidRDefault="00F018AE" w:rsidP="00DB6C9E">
      <w:pPr>
        <w:widowControl w:val="0"/>
        <w:numPr>
          <w:ilvl w:val="0"/>
          <w:numId w:val="1"/>
        </w:numPr>
        <w:tabs>
          <w:tab w:val="left" w:pos="220"/>
          <w:tab w:val="left" w:pos="720"/>
        </w:tabs>
        <w:autoSpaceDE w:val="0"/>
        <w:autoSpaceDN w:val="0"/>
        <w:adjustRightInd w:val="0"/>
        <w:ind w:hanging="720"/>
        <w:rPr>
          <w:rFonts w:cs="Georgia"/>
          <w:color w:val="262626"/>
        </w:rPr>
      </w:pPr>
      <w:r>
        <w:rPr>
          <w:rFonts w:cs="Georgia"/>
          <w:color w:val="262626"/>
        </w:rPr>
        <w:t xml:space="preserve">Every visit over 10 miles is $50 </w:t>
      </w:r>
    </w:p>
    <w:p w14:paraId="145C713C" w14:textId="1FDCFA22" w:rsidR="00553C91" w:rsidRPr="00553C91" w:rsidRDefault="00553C91" w:rsidP="00DB6C9E">
      <w:pPr>
        <w:widowControl w:val="0"/>
        <w:tabs>
          <w:tab w:val="left" w:pos="220"/>
          <w:tab w:val="left" w:pos="720"/>
        </w:tabs>
        <w:autoSpaceDE w:val="0"/>
        <w:autoSpaceDN w:val="0"/>
        <w:adjustRightInd w:val="0"/>
        <w:ind w:left="720"/>
        <w:rPr>
          <w:rFonts w:cs="Georgia"/>
          <w:color w:val="262626"/>
        </w:rPr>
      </w:pPr>
    </w:p>
    <w:p w14:paraId="33B33B1D" w14:textId="77777777" w:rsidR="001866AC" w:rsidRPr="00553C91" w:rsidRDefault="001866AC" w:rsidP="00553C91"/>
    <w:sectPr w:rsidR="001866AC" w:rsidRPr="00553C91" w:rsidSect="00613273">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9E606" w14:textId="77777777" w:rsidR="00A64E80" w:rsidRDefault="00A64E80" w:rsidP="001866AC">
      <w:r>
        <w:separator/>
      </w:r>
    </w:p>
  </w:endnote>
  <w:endnote w:type="continuationSeparator" w:id="0">
    <w:p w14:paraId="525747E0" w14:textId="77777777" w:rsidR="00A64E80" w:rsidRDefault="00A64E80" w:rsidP="0018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Edwardian Script ITC">
    <w:panose1 w:val="030303020407070D08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867BF" w14:textId="77777777" w:rsidR="00A64E80" w:rsidRDefault="00A64E80" w:rsidP="001866AC">
      <w:r>
        <w:separator/>
      </w:r>
    </w:p>
  </w:footnote>
  <w:footnote w:type="continuationSeparator" w:id="0">
    <w:p w14:paraId="689E2929" w14:textId="77777777" w:rsidR="00A64E80" w:rsidRDefault="00A64E80" w:rsidP="001866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7DBF" w14:textId="02609F73" w:rsidR="00A64E80" w:rsidRPr="00553C91" w:rsidRDefault="00A64E80">
    <w:pPr>
      <w:pStyle w:val="Header"/>
      <w:rPr>
        <w:sz w:val="56"/>
        <w:szCs w:val="56"/>
      </w:rPr>
    </w:pPr>
    <w:r>
      <w:rPr>
        <w:noProof/>
        <w:sz w:val="56"/>
        <w:szCs w:val="56"/>
      </w:rPr>
      <w:drawing>
        <wp:anchor distT="0" distB="0" distL="114300" distR="114300" simplePos="0" relativeHeight="251658240" behindDoc="0" locked="0" layoutInCell="1" allowOverlap="1" wp14:anchorId="2548C3C2" wp14:editId="64BF3751">
          <wp:simplePos x="0" y="0"/>
          <wp:positionH relativeFrom="column">
            <wp:posOffset>1257300</wp:posOffset>
          </wp:positionH>
          <wp:positionV relativeFrom="paragraph">
            <wp:posOffset>-342900</wp:posOffset>
          </wp:positionV>
          <wp:extent cx="2857500" cy="749300"/>
          <wp:effectExtent l="0" t="0" r="12700" b="12700"/>
          <wp:wrapThrough wrapText="bothSides">
            <wp:wrapPolygon edited="0">
              <wp:start x="960" y="0"/>
              <wp:lineTo x="192" y="2197"/>
              <wp:lineTo x="0" y="5858"/>
              <wp:lineTo x="768" y="12447"/>
              <wp:lineTo x="768" y="17573"/>
              <wp:lineTo x="2880" y="19769"/>
              <wp:lineTo x="9024" y="21234"/>
              <wp:lineTo x="10560" y="21234"/>
              <wp:lineTo x="17856" y="19769"/>
              <wp:lineTo x="21504" y="17573"/>
              <wp:lineTo x="21312" y="1464"/>
              <wp:lineTo x="20736" y="0"/>
              <wp:lineTo x="96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_logo2b-u12610.png"/>
                  <pic:cNvPicPr/>
                </pic:nvPicPr>
                <pic:blipFill>
                  <a:blip r:embed="rId1">
                    <a:extLst>
                      <a:ext uri="{28A0092B-C50C-407E-A947-70E740481C1C}">
                        <a14:useLocalDpi xmlns:a14="http://schemas.microsoft.com/office/drawing/2010/main" val="0"/>
                      </a:ext>
                    </a:extLst>
                  </a:blip>
                  <a:stretch>
                    <a:fillRect/>
                  </a:stretch>
                </pic:blipFill>
                <pic:spPr>
                  <a:xfrm>
                    <a:off x="0" y="0"/>
                    <a:ext cx="2857500" cy="749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6AC"/>
    <w:rsid w:val="00101E17"/>
    <w:rsid w:val="001866AC"/>
    <w:rsid w:val="00322B42"/>
    <w:rsid w:val="00356876"/>
    <w:rsid w:val="00553C91"/>
    <w:rsid w:val="00613273"/>
    <w:rsid w:val="006E1DEA"/>
    <w:rsid w:val="00A64E80"/>
    <w:rsid w:val="00B661EF"/>
    <w:rsid w:val="00C76A22"/>
    <w:rsid w:val="00C860F7"/>
    <w:rsid w:val="00DA5CFF"/>
    <w:rsid w:val="00DB6C9E"/>
    <w:rsid w:val="00E71F17"/>
    <w:rsid w:val="00EB2D53"/>
    <w:rsid w:val="00F018AE"/>
    <w:rsid w:val="00F97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ED83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AC"/>
    <w:rPr>
      <w:rFonts w:ascii="Lucida Grande" w:hAnsi="Lucida Grande" w:cs="Lucida Grande"/>
      <w:sz w:val="18"/>
      <w:szCs w:val="18"/>
    </w:rPr>
  </w:style>
  <w:style w:type="paragraph" w:styleId="Header">
    <w:name w:val="header"/>
    <w:basedOn w:val="Normal"/>
    <w:link w:val="HeaderChar"/>
    <w:uiPriority w:val="99"/>
    <w:unhideWhenUsed/>
    <w:rsid w:val="001866AC"/>
    <w:pPr>
      <w:tabs>
        <w:tab w:val="center" w:pos="4320"/>
        <w:tab w:val="right" w:pos="8640"/>
      </w:tabs>
    </w:pPr>
  </w:style>
  <w:style w:type="character" w:customStyle="1" w:styleId="HeaderChar">
    <w:name w:val="Header Char"/>
    <w:basedOn w:val="DefaultParagraphFont"/>
    <w:link w:val="Header"/>
    <w:uiPriority w:val="99"/>
    <w:rsid w:val="001866AC"/>
  </w:style>
  <w:style w:type="paragraph" w:styleId="Footer">
    <w:name w:val="footer"/>
    <w:basedOn w:val="Normal"/>
    <w:link w:val="FooterChar"/>
    <w:uiPriority w:val="99"/>
    <w:unhideWhenUsed/>
    <w:rsid w:val="001866AC"/>
    <w:pPr>
      <w:tabs>
        <w:tab w:val="center" w:pos="4320"/>
        <w:tab w:val="right" w:pos="8640"/>
      </w:tabs>
    </w:pPr>
  </w:style>
  <w:style w:type="character" w:customStyle="1" w:styleId="FooterChar">
    <w:name w:val="Footer Char"/>
    <w:basedOn w:val="DefaultParagraphFont"/>
    <w:link w:val="Footer"/>
    <w:uiPriority w:val="99"/>
    <w:rsid w:val="001866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AC"/>
    <w:rPr>
      <w:rFonts w:ascii="Lucida Grande" w:hAnsi="Lucida Grande" w:cs="Lucida Grande"/>
      <w:sz w:val="18"/>
      <w:szCs w:val="18"/>
    </w:rPr>
  </w:style>
  <w:style w:type="paragraph" w:styleId="Header">
    <w:name w:val="header"/>
    <w:basedOn w:val="Normal"/>
    <w:link w:val="HeaderChar"/>
    <w:uiPriority w:val="99"/>
    <w:unhideWhenUsed/>
    <w:rsid w:val="001866AC"/>
    <w:pPr>
      <w:tabs>
        <w:tab w:val="center" w:pos="4320"/>
        <w:tab w:val="right" w:pos="8640"/>
      </w:tabs>
    </w:pPr>
  </w:style>
  <w:style w:type="character" w:customStyle="1" w:styleId="HeaderChar">
    <w:name w:val="Header Char"/>
    <w:basedOn w:val="DefaultParagraphFont"/>
    <w:link w:val="Header"/>
    <w:uiPriority w:val="99"/>
    <w:rsid w:val="001866AC"/>
  </w:style>
  <w:style w:type="paragraph" w:styleId="Footer">
    <w:name w:val="footer"/>
    <w:basedOn w:val="Normal"/>
    <w:link w:val="FooterChar"/>
    <w:uiPriority w:val="99"/>
    <w:unhideWhenUsed/>
    <w:rsid w:val="001866AC"/>
    <w:pPr>
      <w:tabs>
        <w:tab w:val="center" w:pos="4320"/>
        <w:tab w:val="right" w:pos="8640"/>
      </w:tabs>
    </w:pPr>
  </w:style>
  <w:style w:type="character" w:customStyle="1" w:styleId="FooterChar">
    <w:name w:val="Footer Char"/>
    <w:basedOn w:val="DefaultParagraphFont"/>
    <w:link w:val="Footer"/>
    <w:uiPriority w:val="99"/>
    <w:rsid w:val="00186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CB40-25D2-3F47-88AE-AB9D7C64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3498</Words>
  <Characters>19941</Characters>
  <Application>Microsoft Macintosh Word</Application>
  <DocSecurity>0</DocSecurity>
  <Lines>166</Lines>
  <Paragraphs>46</Paragraphs>
  <ScaleCrop>false</ScaleCrop>
  <Company/>
  <LinksUpToDate>false</LinksUpToDate>
  <CharactersWithSpaces>23393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Mathurin</dc:creator>
  <cp:keywords/>
  <dc:description/>
  <cp:lastModifiedBy>Vanessa Mathurin</cp:lastModifiedBy>
  <cp:revision>4</cp:revision>
  <cp:lastPrinted>2017-01-31T03:40:00Z</cp:lastPrinted>
  <dcterms:created xsi:type="dcterms:W3CDTF">2017-01-31T03:40:00Z</dcterms:created>
  <dcterms:modified xsi:type="dcterms:W3CDTF">2017-02-03T19:13:00Z</dcterms:modified>
</cp:coreProperties>
</file>